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936"/>
        <w:gridCol w:w="7981"/>
      </w:tblGrid>
      <w:tr w:rsidR="00AE1042" w:rsidTr="004268A0">
        <w:trPr>
          <w:trHeight w:val="2328"/>
        </w:trPr>
        <w:tc>
          <w:tcPr>
            <w:tcW w:w="2936" w:type="dxa"/>
          </w:tcPr>
          <w:p w:rsidR="00AE1042" w:rsidRDefault="00AE1042">
            <w:pPr>
              <w:pStyle w:val="TableParagraph"/>
              <w:rPr>
                <w:sz w:val="30"/>
              </w:rPr>
            </w:pPr>
          </w:p>
          <w:p w:rsidR="00AE1042" w:rsidRDefault="00AE1042">
            <w:pPr>
              <w:pStyle w:val="TableParagraph"/>
              <w:rPr>
                <w:sz w:val="38"/>
              </w:rPr>
            </w:pPr>
          </w:p>
          <w:p w:rsidR="00AE1042" w:rsidRDefault="00A024B0">
            <w:pPr>
              <w:pStyle w:val="TableParagraph"/>
              <w:tabs>
                <w:tab w:val="left" w:pos="2432"/>
              </w:tabs>
              <w:ind w:left="17"/>
              <w:rPr>
                <w:b/>
                <w:sz w:val="27"/>
              </w:rPr>
            </w:pPr>
            <w:r>
              <w:rPr>
                <w:sz w:val="21"/>
              </w:rPr>
              <w:t>Дело №</w:t>
            </w:r>
            <w:r>
              <w:rPr>
                <w:spacing w:val="-3"/>
                <w:sz w:val="21"/>
              </w:rPr>
              <w:t xml:space="preserve"> </w:t>
            </w:r>
            <w:r w:rsidR="00E54E15">
              <w:rPr>
                <w:b/>
                <w:sz w:val="27"/>
                <w:u w:val="single"/>
              </w:rPr>
              <w:t>20__</w:t>
            </w:r>
            <w:r>
              <w:rPr>
                <w:b/>
                <w:sz w:val="27"/>
                <w:u w:val="single"/>
              </w:rPr>
              <w:t>-</w:t>
            </w:r>
            <w:r>
              <w:rPr>
                <w:b/>
                <w:sz w:val="27"/>
                <w:u w:val="single"/>
              </w:rPr>
              <w:tab/>
            </w:r>
          </w:p>
          <w:p w:rsidR="00AE1042" w:rsidRDefault="00AE1042">
            <w:pPr>
              <w:pStyle w:val="TableParagraph"/>
              <w:spacing w:before="9"/>
              <w:rPr>
                <w:sz w:val="41"/>
              </w:rPr>
            </w:pPr>
          </w:p>
          <w:p w:rsidR="00AE1042" w:rsidRDefault="00504475">
            <w:pPr>
              <w:pStyle w:val="TableParagraph"/>
              <w:spacing w:before="3" w:line="240" w:lineRule="exact"/>
              <w:ind w:left="17" w:right="492"/>
              <w:rPr>
                <w:sz w:val="21"/>
              </w:rPr>
            </w:pPr>
            <w:r>
              <w:rPr>
                <w:b/>
                <w:sz w:val="24"/>
              </w:rPr>
              <w:t>Аспирантура</w:t>
            </w:r>
          </w:p>
        </w:tc>
        <w:tc>
          <w:tcPr>
            <w:tcW w:w="7981" w:type="dxa"/>
          </w:tcPr>
          <w:p w:rsidR="00AE1042" w:rsidRDefault="00504475">
            <w:pPr>
              <w:pStyle w:val="TableParagraph"/>
              <w:spacing w:before="104"/>
              <w:ind w:left="52" w:right="428"/>
              <w:rPr>
                <w:sz w:val="21"/>
              </w:rPr>
            </w:pPr>
            <w:r>
              <w:rPr>
                <w:sz w:val="21"/>
              </w:rPr>
              <w:t>Директору Федерального государственного бюджетного учреждения «Арктический и Антарктический научно-исследовательский институт»</w:t>
            </w:r>
          </w:p>
          <w:p w:rsidR="00AE1042" w:rsidRDefault="00504475">
            <w:pPr>
              <w:pStyle w:val="TableParagraph"/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Макарову А.С.</w:t>
            </w:r>
          </w:p>
          <w:p w:rsidR="00AE1042" w:rsidRDefault="00A024B0">
            <w:pPr>
              <w:pStyle w:val="TableParagraph"/>
              <w:tabs>
                <w:tab w:val="left" w:pos="7601"/>
              </w:tabs>
              <w:spacing w:before="1"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 xml:space="preserve">от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AE1042" w:rsidRDefault="00A024B0">
            <w:pPr>
              <w:pStyle w:val="TableParagraph"/>
              <w:tabs>
                <w:tab w:val="left" w:pos="1909"/>
                <w:tab w:val="left" w:pos="2382"/>
                <w:tab w:val="left" w:pos="3275"/>
              </w:tabs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(дата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  <w:t>.</w:t>
            </w:r>
            <w:r>
              <w:rPr>
                <w:sz w:val="21"/>
                <w:u w:val="single"/>
              </w:rPr>
              <w:tab/>
              <w:t>.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г.)</w:t>
            </w:r>
          </w:p>
          <w:p w:rsidR="00AF57FC" w:rsidRDefault="00AF57FC">
            <w:pPr>
              <w:pStyle w:val="TableParagraph"/>
              <w:tabs>
                <w:tab w:val="left" w:pos="1909"/>
                <w:tab w:val="left" w:pos="2382"/>
                <w:tab w:val="left" w:pos="3275"/>
              </w:tabs>
              <w:spacing w:line="241" w:lineRule="exact"/>
              <w:ind w:left="52"/>
              <w:rPr>
                <w:sz w:val="21"/>
              </w:rPr>
            </w:pPr>
            <w:r>
              <w:rPr>
                <w:sz w:val="21"/>
              </w:rPr>
              <w:t>СНИЛС_____________________________</w:t>
            </w:r>
          </w:p>
          <w:p w:rsidR="00AE1042" w:rsidRDefault="00A024B0">
            <w:pPr>
              <w:pStyle w:val="TableParagraph"/>
              <w:tabs>
                <w:tab w:val="left" w:pos="7600"/>
              </w:tabs>
              <w:ind w:left="52" w:right="378"/>
              <w:rPr>
                <w:sz w:val="21"/>
              </w:rPr>
            </w:pPr>
            <w:r>
              <w:rPr>
                <w:sz w:val="21"/>
              </w:rPr>
              <w:t>проживающего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(ей)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паспорт</w:t>
            </w:r>
          </w:p>
          <w:p w:rsidR="00AE1042" w:rsidRDefault="0070116A">
            <w:pPr>
              <w:pStyle w:val="TableParagraph"/>
              <w:spacing w:line="22" w:lineRule="exact"/>
              <w:ind w:left="8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333875" cy="13970"/>
                      <wp:effectExtent l="9525" t="9525" r="9525" b="508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3875" cy="13970"/>
                                <a:chOff x="0" y="0"/>
                                <a:chExt cx="6825" cy="22"/>
                              </a:xfrm>
                            </wpg:grpSpPr>
                            <wps:wsp>
                              <wps:cNvPr id="42" name="Line 44"/>
                              <wps:cNvCnPr/>
                              <wps:spPr bwMode="auto">
                                <a:xfrm>
                                  <a:off x="0" y="17"/>
                                  <a:ext cx="6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/>
                              <wps:spPr bwMode="auto">
                                <a:xfrm>
                                  <a:off x="0" y="5"/>
                                  <a:ext cx="6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170C2" id="Group 42" o:spid="_x0000_s1026" style="width:341.25pt;height:1.1pt;mso-position-horizontal-relative:char;mso-position-vertical-relative:line" coordsize="6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TxiwIAALAHAAAOAAAAZHJzL2Uyb0RvYy54bWzsVctu3CAU3VfqPyD2Ez/nZcVTVeOZbNI2&#10;UtoPYDC2UW1AQMYTVf33XrA9eW2ipOqqXmDgXi7nnnuAy0+nrkVHpg2XIsfRRYgRE1SWXNQ5/vF9&#10;P1thZCwRJWmlYDm+ZwZ/2nz8cNmrjMWykW3JNIIgwmS9ynFjrcqCwNCGdcRcSMUEGCupO2JhqOug&#10;1KSH6F0bxGG4CHqpS6UlZcbAbDEY8cbHrypG7beqMsyiNseAzfpW+/bg2mBzSbJaE9VwOsIgb0DR&#10;ES5g03OogliC7jR/EarjVEsjK3tBZRfIquKU+Rwgmyh8ls2VlnfK51Jnfa3ONAG1z3h6c1j69Xij&#10;ES9znEYYCdJBjfy2KI0dOb2qM/C50upW3eghQ+heS/rTgDl4bnfjenBGh/6LLCEeubPSk3OqdOdC&#10;QNro5Gtwf64BO1lEYTJNkmS1nGNEwRYl6+VYI9pAIV+sos1uXLdYxeOi2AMPSDZs5yGOkFw+oDPz&#10;QKV5H5W3DVHMV8g4miYq44nKay4YStOBSe+yFTfa82oyA4y+kqRoOSh1YukhW0/POVmSKW3sFZMd&#10;cp0ctwDAc0+O18a6ij24uFIIuedtC/MkawXqczxPFqlfYGTLS2d0NqPrw7bV6EjcOfKfAwTBnriB&#10;XkXpgzWMlLuxbwlvhz74t8LFgzwAztgbDsqvdbjerXardJbGi90sDYti9nm/TWeLfbScF0mx3RbR&#10;bwctSrOGlyUTDt10aKP0dZUcr4/huJ2P7ZmG4Gl0nyKAnf4eNChqKN4gp4Ms731N/TyI61+pLHmq&#10;suTdKpu/EBncCe4c/m2RLaJw/V9kk4QncU3/V4rMX2zwLPhl4xPm3p3HY+g/fmg3fwAAAP//AwBQ&#10;SwMEFAAGAAgAAAAhAL896YzbAAAAAwEAAA8AAABkcnMvZG93bnJldi54bWxMj0FrwkAQhe+F/odl&#10;BG91k4giMRsRaXsSoVoovY3ZMQlmZ0N2TeK/d9tLexl4vMd732Sb0TSip87VlhXEswgEcWF1zaWC&#10;z9PbywqE88gaG8uk4E4ONvnzU4aptgN/UH/0pQgl7FJUUHnfplK6oiKDbmZb4uBdbGfQB9mVUnc4&#10;hHLTyCSKltJgzWGhwpZ2FRXX480oeB9w2M7j135/vezu36fF4Wsfk1LTybhdg/A0+r8w/OAHdMgD&#10;09neWDvRKAiP+N8bvOUqWYA4K0gSkHkm/7PnDwAAAP//AwBQSwECLQAUAAYACAAAACEAtoM4kv4A&#10;AADhAQAAEwAAAAAAAAAAAAAAAAAAAAAAW0NvbnRlbnRfVHlwZXNdLnhtbFBLAQItABQABgAIAAAA&#10;IQA4/SH/1gAAAJQBAAALAAAAAAAAAAAAAAAAAC8BAABfcmVscy8ucmVsc1BLAQItABQABgAIAAAA&#10;IQAQE1TxiwIAALAHAAAOAAAAAAAAAAAAAAAAAC4CAABkcnMvZTJvRG9jLnhtbFBLAQItABQABgAI&#10;AAAAIQC/PemM2wAAAAMBAAAPAAAAAAAAAAAAAAAAAOUEAABkcnMvZG93bnJldi54bWxQSwUGAAAA&#10;AAQABADzAAAA7QUAAAAA&#10;">
                      <v:line id="Line 44" o:spid="_x0000_s1027" style="position:absolute;visibility:visible;mso-wrap-style:square" from="0,17" to="682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0IxAAAANsAAAAPAAAAZHJzL2Rvd25yZXYueG1sRI9PawIx&#10;FMTvBb9DeEIvRbNdpNTVKFIQSqkH/92fm2c2uHlZN6m7/fZGKPQ4zMxvmPmyd7W4URusZwWv4wwE&#10;cem1ZaPgsF+P3kGEiKyx9kwKfinAcjF4mmOhfcdbuu2iEQnCoUAFVYxNIWUoK3IYxr4hTt7Ztw5j&#10;kq2RusUuwV0t8yx7kw4tp4UKG/qoqLzsfpwCuzmt7X566b6b48vXNT+arZGdUs/DfjUDEamP/+G/&#10;9qdWMMnh8SX9ALm4AwAA//8DAFBLAQItABQABgAIAAAAIQDb4fbL7gAAAIUBAAATAAAAAAAAAAAA&#10;AAAAAAAAAABbQ29udGVudF9UeXBlc10ueG1sUEsBAi0AFAAGAAgAAAAhAFr0LFu/AAAAFQEAAAsA&#10;AAAAAAAAAAAAAAAAHwEAAF9yZWxzLy5yZWxzUEsBAi0AFAAGAAgAAAAhACzDfQjEAAAA2wAAAA8A&#10;AAAAAAAAAAAAAAAABwIAAGRycy9kb3ducmV2LnhtbFBLBQYAAAAAAwADALcAAAD4AgAAAAA=&#10;" strokeweight=".149mm"/>
                      <v:line id="Line 43" o:spid="_x0000_s1028" style="position:absolute;visibility:visible;mso-wrap-style:square" from="0,5" to="68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      <w10:anchorlock/>
                    </v:group>
                  </w:pict>
                </mc:Fallback>
              </mc:AlternateContent>
            </w:r>
          </w:p>
          <w:p w:rsidR="00AE1042" w:rsidRDefault="00AE1042">
            <w:pPr>
              <w:pStyle w:val="TableParagraph"/>
              <w:spacing w:before="2"/>
              <w:rPr>
                <w:sz w:val="17"/>
              </w:rPr>
            </w:pPr>
          </w:p>
          <w:p w:rsidR="00AE1042" w:rsidRDefault="0070116A">
            <w:pPr>
              <w:pStyle w:val="TableParagraph"/>
              <w:spacing w:line="22" w:lineRule="exact"/>
              <w:ind w:left="4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1870" cy="13970"/>
                      <wp:effectExtent l="9525" t="9525" r="8255" b="5080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13970"/>
                                <a:chOff x="0" y="0"/>
                                <a:chExt cx="7562" cy="22"/>
                              </a:xfrm>
                            </wpg:grpSpPr>
                            <wps:wsp>
                              <wps:cNvPr id="39" name="Line 41"/>
                              <wps:cNvCnPr/>
                              <wps:spPr bwMode="auto">
                                <a:xfrm>
                                  <a:off x="0" y="17"/>
                                  <a:ext cx="7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0"/>
                              <wps:cNvCnPr/>
                              <wps:spPr bwMode="auto">
                                <a:xfrm>
                                  <a:off x="0" y="5"/>
                                  <a:ext cx="75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B6CCB" id="Group 39" o:spid="_x0000_s1026" style="width:378.1pt;height:1.1pt;mso-position-horizontal-relative:char;mso-position-vertical-relative:line" coordsize="75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9AlwIAALAHAAAOAAAAZHJzL2Uyb0RvYy54bWzsVctu2zAQvBfoPxC6O5JsWbaFyEFh2bmk&#10;jYG0H0CT1AOlSIFkLAdF/71LUnIT5xKkRU/VgVq+lrOzs+T1zanl6MiUbqTIg/gqChATRNJGVHnw&#10;7etusgyQNlhQzKVgefDEdHCz/vjhuu8yNpW15JQpBE6EzvouD2pjuiwMNalZi/WV7JiAyVKqFhvo&#10;qiqkCvfgveXhNIrSsJeKdkoSpjWMFn4yWDv/ZcmIuS9LzQzieQDYjGuVaw+2DdfXOKsU7uqGDDDw&#10;O1C0uBFw6NlVgQ1Gj6p55aptiJJaluaKyDaUZdkQ5mKAaOLoIppbJR87F0uV9VV3pgmoveDp3W7J&#10;l+NeoYbmwQwyJXALOXLHotnKktN3VQZrblX30O2VjxDMO0m+a5gOL+dtv/KL0aH/LCn4w49GOnJO&#10;pWqtCwgbnVwOns45YCeDCAwmyyheLiBVBObi2QpMlyNSQyJf7SL1dti3mKdTv2k6tTtCnPnjHMQB&#10;ko0HdKZ/U6n/jMqHGnfMZUhbmkYqVyOVd41gKIk9k27JRuyV41VnGhh9I0nxwrMwsgTRxj5aR885&#10;WJx1SptbJltkjTzgAMBxj4932nhexiU2FULuGs4dw1ygPg/mszRxG7TkDbWTdplW1WHDFTpiW0fu&#10;G0h+sQz0KqhzVjNMt4NtcMO9DTi5sP4gDoAzWL5Qfqyi1Xa5XSaTZJpuJ0lUFJNPu00ySXfxYl7M&#10;is2miH9aaHGS1Q2lTFh0Y9HGydsyOVwfvtzOZXumIXzp3ekIwI5/BxoU5ZPn5XSQ9Mnl1I2DuP6R&#10;yhIoEl+wXmVOCRYaCPF9KptfimwOd4Ktw78tsjRapf9FNkp4FNf4f6PI3MUGz4LbNjxh9t153gf7&#10;+UO7/gUAAP//AwBQSwMEFAAGAAgAAAAhAHkVoVzbAAAAAwEAAA8AAABkcnMvZG93bnJldi54bWxM&#10;j0FrwkAQhe+F/odlCr3VTVK0kmYjIm1PUqgK4m3MjkkwOxuyaxL/fVcv7WXg8R7vfZMtRtOInjpX&#10;W1YQTyIQxIXVNZcKdtvPlzkI55E1NpZJwZUcLPLHhwxTbQf+oX7jSxFK2KWooPK+TaV0RUUG3cS2&#10;xME72c6gD7Irpe5wCOWmkUkUzaTBmsNChS2tKirOm4tR8DXgsHyNP/r1+bS6HrbT7/06JqWen8bl&#10;OwhPo/8Lww0/oEMemI72wtqJRkF4xN9v8N6mswTEUUGSgMwz+Z89/wUAAP//AwBQSwECLQAUAAYA&#10;CAAAACEAtoM4kv4AAADhAQAAEwAAAAAAAAAAAAAAAAAAAAAAW0NvbnRlbnRfVHlwZXNdLnhtbFBL&#10;AQItABQABgAIAAAAIQA4/SH/1gAAAJQBAAALAAAAAAAAAAAAAAAAAC8BAABfcmVscy8ucmVsc1BL&#10;AQItABQABgAIAAAAIQDLPN9AlwIAALAHAAAOAAAAAAAAAAAAAAAAAC4CAABkcnMvZTJvRG9jLnht&#10;bFBLAQItABQABgAIAAAAIQB5FaFc2wAAAAMBAAAPAAAAAAAAAAAAAAAAAPEEAABkcnMvZG93bnJl&#10;di54bWxQSwUGAAAAAAQABADzAAAA+QUAAAAA&#10;">
                      <v:line id="Line 41" o:spid="_x0000_s1027" style="position:absolute;visibility:visible;mso-wrap-style:square" from="0,17" to="7561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wExQAAANsAAAAPAAAAZHJzL2Rvd25yZXYueG1sRI/NasMw&#10;EITvgb6D2EIvoZGbQkgcKyEUAqW0h/zdt9ZGFrZWjqXG7ttXhUCOw8x8wxTrwTXiSl2wnhW8TDIQ&#10;xKXXlo2C42H7PAcRIrLGxjMp+KUA69XDqMBc+553dN1HIxKEQ44KqhjbXMpQVuQwTHxLnLyz7xzG&#10;JDsjdYd9grtGTrNsJh1aTgsVtvRWUVnvf5wC+/W9tYdF3X+2p/HHZXoyOyN7pZ4eh80SRKQh3sO3&#10;9rtW8LqA/y/pB8jVHwAAAP//AwBQSwECLQAUAAYACAAAACEA2+H2y+4AAACFAQAAEwAAAAAAAAAA&#10;AAAAAAAAAAAAW0NvbnRlbnRfVHlwZXNdLnhtbFBLAQItABQABgAIAAAAIQBa9CxbvwAAABUBAAAL&#10;AAAAAAAAAAAAAAAAAB8BAABfcmVscy8ucmVsc1BLAQItABQABgAIAAAAIQB6YZwExQAAANsAAAAP&#10;AAAAAAAAAAAAAAAAAAcCAABkcnMvZG93bnJldi54bWxQSwUGAAAAAAMAAwC3AAAA+QIAAAAA&#10;" strokeweight=".149mm"/>
                      <v:line id="Line 40" o:spid="_x0000_s1028" style="position:absolute;visibility:visible;mso-wrap-style:square" from="0,5" to="75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AE1042" w:rsidRDefault="00A024B0">
            <w:pPr>
              <w:pStyle w:val="TableParagraph"/>
              <w:tabs>
                <w:tab w:val="left" w:pos="3619"/>
                <w:tab w:val="left" w:pos="7615"/>
              </w:tabs>
              <w:ind w:left="52"/>
              <w:rPr>
                <w:sz w:val="21"/>
              </w:rPr>
            </w:pPr>
            <w:r>
              <w:rPr>
                <w:sz w:val="21"/>
              </w:rPr>
              <w:t>домашний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телефон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, телефон 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AE1042" w:rsidRDefault="00A024B0">
      <w:pPr>
        <w:pStyle w:val="1"/>
        <w:spacing w:before="93"/>
        <w:ind w:left="284"/>
        <w:jc w:val="center"/>
      </w:pPr>
      <w:bookmarkStart w:id="0" w:name="_GoBack"/>
      <w:bookmarkEnd w:id="0"/>
      <w:r>
        <w:t>ЗАЯВЛЕНИЕ</w:t>
      </w:r>
    </w:p>
    <w:p w:rsidR="00B879CE" w:rsidRDefault="00A36666" w:rsidP="00A36666">
      <w:pPr>
        <w:spacing w:before="1" w:after="6"/>
        <w:ind w:left="826" w:right="922" w:firstLine="614"/>
        <w:rPr>
          <w:sz w:val="21"/>
        </w:rPr>
      </w:pPr>
      <w:r>
        <w:rPr>
          <w:sz w:val="21"/>
        </w:rPr>
        <w:t xml:space="preserve">  </w:t>
      </w:r>
      <w:r w:rsidR="00A024B0">
        <w:rPr>
          <w:sz w:val="21"/>
        </w:rPr>
        <w:t>Прошу допустить меня к вступительным испытаниям и участию в конкурсе на направлени</w:t>
      </w:r>
      <w:r w:rsidR="00504475">
        <w:rPr>
          <w:sz w:val="21"/>
        </w:rPr>
        <w:t xml:space="preserve">е </w:t>
      </w:r>
    </w:p>
    <w:p w:rsidR="00AE1042" w:rsidRDefault="00BA4A09">
      <w:pPr>
        <w:spacing w:before="1" w:after="6"/>
        <w:ind w:left="106" w:right="922" w:firstLine="374"/>
        <w:rPr>
          <w:b/>
          <w:sz w:val="21"/>
        </w:rPr>
      </w:pPr>
      <w:r w:rsidRPr="00BA4A09">
        <w:rPr>
          <w:sz w:val="21"/>
        </w:rPr>
        <w:t>1.6. - Науки о Земле и окружающей среде</w:t>
      </w:r>
      <w:r w:rsidR="00504475">
        <w:rPr>
          <w:sz w:val="21"/>
        </w:rPr>
        <w:t xml:space="preserve"> по программам подготовки</w:t>
      </w:r>
      <w:r>
        <w:rPr>
          <w:sz w:val="21"/>
        </w:rPr>
        <w:t xml:space="preserve"> научных и</w:t>
      </w:r>
      <w:r w:rsidR="00504475">
        <w:rPr>
          <w:sz w:val="21"/>
        </w:rPr>
        <w:t xml:space="preserve"> научно-педагогический кадров в аспирантуре для</w:t>
      </w:r>
      <w:r>
        <w:rPr>
          <w:sz w:val="21"/>
        </w:rPr>
        <w:t xml:space="preserve"> </w:t>
      </w:r>
      <w:r w:rsidR="00504475">
        <w:rPr>
          <w:sz w:val="21"/>
        </w:rPr>
        <w:t xml:space="preserve">поступления на </w:t>
      </w:r>
      <w:r w:rsidR="00A024B0">
        <w:rPr>
          <w:b/>
          <w:sz w:val="21"/>
        </w:rPr>
        <w:t xml:space="preserve">1 </w:t>
      </w:r>
      <w:r w:rsidR="00A024B0">
        <w:rPr>
          <w:sz w:val="21"/>
        </w:rPr>
        <w:t>курс</w:t>
      </w:r>
      <w:r w:rsidR="00AD1113">
        <w:rPr>
          <w:sz w:val="21"/>
        </w:rPr>
        <w:t xml:space="preserve"> очной формы обучения</w:t>
      </w:r>
      <w:r w:rsidR="00A024B0">
        <w:rPr>
          <w:sz w:val="21"/>
        </w:rPr>
        <w:t xml:space="preserve"> на места, </w:t>
      </w:r>
      <w:r w:rsidR="00A024B0">
        <w:rPr>
          <w:b/>
          <w:sz w:val="21"/>
        </w:rPr>
        <w:t>в рамках контрольных цифр приема</w:t>
      </w:r>
      <w:r w:rsidR="006C6999">
        <w:rPr>
          <w:b/>
          <w:sz w:val="21"/>
        </w:rPr>
        <w:t xml:space="preserve"> / на места </w:t>
      </w:r>
      <w:r w:rsidR="006C6999" w:rsidRPr="006C6999">
        <w:rPr>
          <w:b/>
          <w:sz w:val="21"/>
        </w:rPr>
        <w:t>по договорам об образовании, заключаемым при приеме на обучение за счет средств физических и (или) юридических лиц</w:t>
      </w:r>
      <w:r w:rsidR="006C6999">
        <w:rPr>
          <w:b/>
          <w:sz w:val="21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9072"/>
      </w:tblGrid>
      <w:tr w:rsidR="00F82858" w:rsidTr="00B227DB">
        <w:trPr>
          <w:trHeight w:val="573"/>
        </w:trPr>
        <w:tc>
          <w:tcPr>
            <w:tcW w:w="1572" w:type="dxa"/>
          </w:tcPr>
          <w:p w:rsidR="00F82858" w:rsidRPr="00B227DB" w:rsidRDefault="00B227DB" w:rsidP="00B227DB">
            <w:pPr>
              <w:pStyle w:val="TableParagraph"/>
              <w:spacing w:before="161"/>
              <w:ind w:left="7" w:hanging="7"/>
              <w:jc w:val="center"/>
              <w:rPr>
                <w:b/>
                <w:sz w:val="20"/>
                <w:szCs w:val="20"/>
              </w:rPr>
            </w:pPr>
            <w:r w:rsidRPr="00B227DB">
              <w:rPr>
                <w:b/>
                <w:sz w:val="20"/>
                <w:szCs w:val="20"/>
              </w:rPr>
              <w:t>Приоритетность зачисления</w:t>
            </w:r>
          </w:p>
        </w:tc>
        <w:tc>
          <w:tcPr>
            <w:tcW w:w="9072" w:type="dxa"/>
          </w:tcPr>
          <w:p w:rsidR="00F82858" w:rsidRPr="00F36E69" w:rsidRDefault="00F82858" w:rsidP="00FC409E">
            <w:pPr>
              <w:pStyle w:val="TableParagraph"/>
              <w:spacing w:before="161"/>
              <w:ind w:left="1076" w:right="1064"/>
              <w:jc w:val="center"/>
              <w:rPr>
                <w:b/>
                <w:sz w:val="21"/>
              </w:rPr>
            </w:pPr>
            <w:r w:rsidRPr="00F36E69">
              <w:rPr>
                <w:b/>
                <w:sz w:val="21"/>
              </w:rPr>
              <w:t>Научная специальность</w:t>
            </w:r>
          </w:p>
        </w:tc>
      </w:tr>
      <w:tr w:rsidR="00F82858" w:rsidTr="00B227DB">
        <w:trPr>
          <w:trHeight w:val="582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63"/>
              <w:ind w:left="34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  <w:tr w:rsidR="00F82858" w:rsidTr="00B227DB">
        <w:trPr>
          <w:trHeight w:val="546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47"/>
              <w:ind w:left="37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  <w:tr w:rsidR="00F82858" w:rsidTr="00B227DB">
        <w:trPr>
          <w:trHeight w:val="556"/>
        </w:trPr>
        <w:tc>
          <w:tcPr>
            <w:tcW w:w="1572" w:type="dxa"/>
          </w:tcPr>
          <w:p w:rsidR="00F82858" w:rsidRDefault="00F82858">
            <w:pPr>
              <w:pStyle w:val="TableParagraph"/>
              <w:spacing w:before="151"/>
              <w:ind w:left="37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072" w:type="dxa"/>
          </w:tcPr>
          <w:p w:rsidR="00F82858" w:rsidRDefault="00F82858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rPr>
          <w:sz w:val="20"/>
        </w:rPr>
        <w:sectPr w:rsidR="00AE1042" w:rsidSect="003E69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60" w:right="320" w:bottom="0" w:left="460" w:header="454" w:footer="720" w:gutter="0"/>
          <w:cols w:space="720"/>
          <w:docGrid w:linePitch="299"/>
        </w:sectPr>
      </w:pPr>
    </w:p>
    <w:p w:rsidR="00763709" w:rsidRDefault="00A024B0" w:rsidP="00A16E6C">
      <w:pPr>
        <w:pStyle w:val="2"/>
        <w:numPr>
          <w:ilvl w:val="0"/>
          <w:numId w:val="3"/>
        </w:numPr>
        <w:ind w:right="25"/>
      </w:pPr>
      <w:r>
        <w:t xml:space="preserve">С копией лицензии на право ведения </w:t>
      </w:r>
      <w:r w:rsidR="00504475">
        <w:t>ФГБУ «ААНИИ»</w:t>
      </w:r>
      <w:r>
        <w:t xml:space="preserve"> </w:t>
      </w:r>
      <w:r w:rsidR="00763709">
        <w:t>образовательной деятельности (с</w:t>
      </w:r>
    </w:p>
    <w:p w:rsidR="006F69A1" w:rsidRDefault="00A024B0" w:rsidP="00A16E6C">
      <w:pPr>
        <w:pStyle w:val="2"/>
        <w:ind w:right="25"/>
        <w:rPr>
          <w:b/>
        </w:rPr>
      </w:pPr>
      <w:r>
        <w:t xml:space="preserve">приложениями), </w:t>
      </w:r>
      <w:r w:rsidR="009136F8" w:rsidRPr="009136F8">
        <w:t>с документами и информацией, указанными в части 2 статьи 55 Федерального закона N 273-ФЗ</w:t>
      </w:r>
      <w:r w:rsidR="00504475" w:rsidRPr="009136F8">
        <w:t xml:space="preserve"> </w:t>
      </w:r>
      <w:r w:rsidR="009136F8">
        <w:t xml:space="preserve">(Устав, </w:t>
      </w:r>
      <w:r w:rsidR="009136F8" w:rsidRPr="009136F8">
        <w:t>други</w:t>
      </w:r>
      <w:r w:rsidR="009136F8">
        <w:t>е</w:t>
      </w:r>
      <w:r w:rsidR="009136F8" w:rsidRPr="009136F8">
        <w:t xml:space="preserve"> документ</w:t>
      </w:r>
      <w:r w:rsidR="009136F8">
        <w:t>ы</w:t>
      </w:r>
      <w:r w:rsidR="009136F8" w:rsidRPr="009136F8">
        <w:t>, регламентирующи</w:t>
      </w:r>
      <w:r w:rsidR="009136F8">
        <w:t>е</w:t>
      </w:r>
      <w:r w:rsidR="009136F8" w:rsidRPr="009136F8">
        <w:t xml:space="preserve"> организацию и осуществление образовательной деятельности, права и обязанности обучающихся</w:t>
      </w:r>
      <w:r w:rsidR="009136F8">
        <w:t xml:space="preserve">) </w:t>
      </w:r>
      <w:r>
        <w:rPr>
          <w:b/>
        </w:rPr>
        <w:t>ознакомлен(а)</w:t>
      </w:r>
    </w:p>
    <w:p w:rsidR="00AE1042" w:rsidRDefault="00A024B0" w:rsidP="00A16E6C">
      <w:pPr>
        <w:pStyle w:val="2"/>
        <w:ind w:right="25"/>
        <w:rPr>
          <w:b/>
          <w:sz w:val="23"/>
        </w:rPr>
      </w:pPr>
      <w:r>
        <w:br w:type="column"/>
      </w:r>
    </w:p>
    <w:p w:rsidR="00AE1042" w:rsidRDefault="00A024B0" w:rsidP="00A16E6C">
      <w:pPr>
        <w:spacing w:before="1"/>
        <w:rPr>
          <w:sz w:val="15"/>
        </w:rPr>
      </w:pPr>
      <w:r>
        <w:rPr>
          <w:sz w:val="15"/>
        </w:rPr>
        <w:t>(подпись)</w:t>
      </w:r>
    </w:p>
    <w:p w:rsidR="00AE1042" w:rsidRDefault="00AE1042" w:rsidP="00A16E6C">
      <w:pPr>
        <w:ind w:left="709" w:hanging="339"/>
        <w:rPr>
          <w:sz w:val="15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2" w:space="720" w:equalWidth="0">
            <w:col w:w="9284" w:space="547"/>
            <w:col w:w="1299"/>
          </w:cols>
        </w:sectPr>
      </w:pPr>
    </w:p>
    <w:p w:rsidR="00F712FC" w:rsidRDefault="00A024B0" w:rsidP="00A16E6C">
      <w:pPr>
        <w:pStyle w:val="2"/>
        <w:numPr>
          <w:ilvl w:val="0"/>
          <w:numId w:val="2"/>
        </w:numPr>
        <w:ind w:left="709" w:hanging="339"/>
      </w:pPr>
      <w:r>
        <w:t>С информацией о</w:t>
      </w:r>
      <w:r w:rsidR="00504475">
        <w:t>б условиях приема и обучения,</w:t>
      </w:r>
      <w:r>
        <w:t xml:space="preserve"> предоставляемых поступающим особых правах </w:t>
      </w:r>
    </w:p>
    <w:p w:rsidR="003B72B7" w:rsidRDefault="00A024B0" w:rsidP="00A16E6C">
      <w:pPr>
        <w:pStyle w:val="2"/>
        <w:ind w:left="709" w:hanging="339"/>
        <w:rPr>
          <w:position w:val="1"/>
        </w:rPr>
      </w:pPr>
      <w:r>
        <w:t>и преимуществах при приеме на</w:t>
      </w:r>
      <w:r w:rsidR="00504475">
        <w:t xml:space="preserve"> </w:t>
      </w:r>
      <w:r>
        <w:rPr>
          <w:position w:val="1"/>
        </w:rPr>
        <w:t xml:space="preserve">обучение по программам </w:t>
      </w:r>
      <w:r w:rsidR="00504475">
        <w:rPr>
          <w:position w:val="1"/>
        </w:rPr>
        <w:t xml:space="preserve">подготовки </w:t>
      </w:r>
      <w:r w:rsidR="003B72B7">
        <w:rPr>
          <w:position w:val="1"/>
        </w:rPr>
        <w:t>на</w:t>
      </w:r>
      <w:r w:rsidR="006F69A1">
        <w:rPr>
          <w:position w:val="1"/>
        </w:rPr>
        <w:t>у</w:t>
      </w:r>
      <w:r w:rsidR="003B72B7">
        <w:rPr>
          <w:position w:val="1"/>
        </w:rPr>
        <w:t xml:space="preserve">чных и </w:t>
      </w:r>
    </w:p>
    <w:p w:rsidR="00AE1042" w:rsidRDefault="00504475" w:rsidP="00A16E6C">
      <w:pPr>
        <w:pStyle w:val="2"/>
        <w:ind w:left="709" w:hanging="339"/>
        <w:rPr>
          <w:sz w:val="15"/>
        </w:rPr>
      </w:pPr>
      <w:r>
        <w:rPr>
          <w:position w:val="1"/>
        </w:rPr>
        <w:t>научно-педагогических кадров в аспирантуре</w:t>
      </w:r>
      <w:r w:rsidR="00A024B0">
        <w:rPr>
          <w:spacing w:val="-6"/>
          <w:position w:val="1"/>
        </w:rPr>
        <w:t xml:space="preserve"> </w:t>
      </w:r>
      <w:r w:rsidR="00A024B0">
        <w:rPr>
          <w:b/>
          <w:position w:val="1"/>
        </w:rPr>
        <w:t>ознакомлен(</w:t>
      </w:r>
      <w:proofErr w:type="gramStart"/>
      <w:r w:rsidR="00A024B0">
        <w:rPr>
          <w:b/>
          <w:position w:val="1"/>
        </w:rPr>
        <w:t>а)</w:t>
      </w:r>
      <w:r w:rsidR="00F712FC">
        <w:rPr>
          <w:b/>
          <w:position w:val="1"/>
        </w:rPr>
        <w:t xml:space="preserve"> </w:t>
      </w:r>
      <w:r>
        <w:rPr>
          <w:b/>
          <w:position w:val="1"/>
        </w:rPr>
        <w:t xml:space="preserve">  </w:t>
      </w:r>
      <w:proofErr w:type="gramEnd"/>
      <w:r>
        <w:rPr>
          <w:b/>
          <w:position w:val="1"/>
        </w:rPr>
        <w:t xml:space="preserve">                                                                           </w:t>
      </w:r>
      <w:r w:rsidR="00A024B0">
        <w:rPr>
          <w:sz w:val="15"/>
        </w:rPr>
        <w:t>(подпись)</w:t>
      </w:r>
    </w:p>
    <w:p w:rsidR="00485744" w:rsidRDefault="00485744" w:rsidP="00A16E6C">
      <w:pPr>
        <w:pStyle w:val="2"/>
        <w:ind w:left="709" w:hanging="339"/>
        <w:rPr>
          <w:sz w:val="15"/>
        </w:rPr>
      </w:pPr>
    </w:p>
    <w:p w:rsidR="00C334DB" w:rsidRDefault="00A024B0" w:rsidP="00A16E6C">
      <w:pPr>
        <w:pStyle w:val="a4"/>
        <w:numPr>
          <w:ilvl w:val="0"/>
          <w:numId w:val="2"/>
        </w:numPr>
        <w:ind w:left="709" w:hanging="339"/>
        <w:rPr>
          <w:position w:val="1"/>
          <w:sz w:val="21"/>
          <w:szCs w:val="21"/>
        </w:rPr>
      </w:pPr>
      <w:r w:rsidRPr="00C334DB">
        <w:rPr>
          <w:position w:val="1"/>
          <w:sz w:val="21"/>
          <w:szCs w:val="21"/>
        </w:rPr>
        <w:t>С датами завершения представления поступающими оригинала д</w:t>
      </w:r>
      <w:r w:rsidR="0011439A" w:rsidRPr="00C334DB">
        <w:rPr>
          <w:position w:val="1"/>
          <w:sz w:val="21"/>
          <w:szCs w:val="21"/>
        </w:rPr>
        <w:t xml:space="preserve">окумента установленного </w:t>
      </w:r>
    </w:p>
    <w:p w:rsidR="00C334DB" w:rsidRDefault="0011439A" w:rsidP="00A16E6C">
      <w:pPr>
        <w:pStyle w:val="a4"/>
        <w:ind w:left="709" w:hanging="339"/>
        <w:rPr>
          <w:position w:val="1"/>
          <w:sz w:val="21"/>
          <w:szCs w:val="21"/>
        </w:rPr>
      </w:pPr>
      <w:r w:rsidRPr="00C334DB">
        <w:rPr>
          <w:position w:val="1"/>
          <w:sz w:val="21"/>
          <w:szCs w:val="21"/>
        </w:rPr>
        <w:t>образца</w:t>
      </w:r>
      <w:r w:rsidR="00C334DB" w:rsidRPr="00C334DB">
        <w:rPr>
          <w:position w:val="1"/>
          <w:sz w:val="21"/>
          <w:szCs w:val="21"/>
        </w:rPr>
        <w:t xml:space="preserve"> </w:t>
      </w:r>
      <w:r w:rsidR="00A024B0" w:rsidRPr="00C334DB">
        <w:rPr>
          <w:position w:val="1"/>
          <w:sz w:val="21"/>
          <w:szCs w:val="21"/>
        </w:rPr>
        <w:t xml:space="preserve">на каждом этапе и на каждой стадии зачисления на места в рамках КЦП, с датами </w:t>
      </w:r>
    </w:p>
    <w:p w:rsidR="00AE1042" w:rsidRDefault="00A024B0" w:rsidP="00A16E6C">
      <w:pPr>
        <w:pStyle w:val="a4"/>
        <w:ind w:left="709" w:hanging="339"/>
        <w:rPr>
          <w:sz w:val="15"/>
          <w:szCs w:val="21"/>
        </w:rPr>
      </w:pPr>
      <w:r w:rsidRPr="00C334DB">
        <w:rPr>
          <w:position w:val="1"/>
          <w:sz w:val="21"/>
          <w:szCs w:val="21"/>
        </w:rPr>
        <w:t>завершения</w:t>
      </w:r>
      <w:r w:rsidR="00C334DB" w:rsidRPr="00C334DB">
        <w:rPr>
          <w:position w:val="1"/>
          <w:sz w:val="21"/>
          <w:szCs w:val="21"/>
        </w:rPr>
        <w:t xml:space="preserve"> </w:t>
      </w:r>
      <w:r w:rsidRPr="00C334DB">
        <w:rPr>
          <w:position w:val="1"/>
          <w:sz w:val="21"/>
          <w:szCs w:val="21"/>
        </w:rPr>
        <w:t>представления поступающими заявления о согласии на зачисление ознакомлен(</w:t>
      </w:r>
      <w:proofErr w:type="gramStart"/>
      <w:r w:rsidRPr="00C334DB">
        <w:rPr>
          <w:position w:val="1"/>
          <w:sz w:val="21"/>
          <w:szCs w:val="21"/>
        </w:rPr>
        <w:t>а)</w:t>
      </w:r>
      <w:r w:rsidR="00C334DB" w:rsidRPr="00C334DB">
        <w:rPr>
          <w:position w:val="1"/>
          <w:sz w:val="21"/>
          <w:szCs w:val="21"/>
        </w:rPr>
        <w:t xml:space="preserve">  </w:t>
      </w:r>
      <w:r w:rsidR="00C334DB" w:rsidRPr="00C334DB">
        <w:rPr>
          <w:sz w:val="15"/>
          <w:szCs w:val="21"/>
        </w:rPr>
        <w:t xml:space="preserve"> </w:t>
      </w:r>
      <w:proofErr w:type="gramEnd"/>
      <w:r w:rsidR="00C334DB" w:rsidRPr="00C334DB">
        <w:rPr>
          <w:sz w:val="15"/>
          <w:szCs w:val="21"/>
        </w:rPr>
        <w:t xml:space="preserve">       </w:t>
      </w:r>
      <w:r w:rsidR="00C334DB">
        <w:rPr>
          <w:sz w:val="15"/>
          <w:szCs w:val="21"/>
        </w:rPr>
        <w:t xml:space="preserve">         </w:t>
      </w:r>
      <w:r w:rsidR="00A16E6C">
        <w:rPr>
          <w:sz w:val="15"/>
          <w:szCs w:val="21"/>
        </w:rPr>
        <w:t xml:space="preserve">       </w:t>
      </w:r>
      <w:r w:rsidR="00C334DB">
        <w:rPr>
          <w:sz w:val="15"/>
          <w:szCs w:val="21"/>
        </w:rPr>
        <w:t xml:space="preserve">  </w:t>
      </w:r>
      <w:r w:rsidR="00C334DB" w:rsidRPr="00C334DB">
        <w:rPr>
          <w:sz w:val="15"/>
          <w:szCs w:val="21"/>
        </w:rPr>
        <w:t xml:space="preserve"> </w:t>
      </w:r>
      <w:r w:rsidRPr="00C334DB">
        <w:rPr>
          <w:sz w:val="15"/>
          <w:szCs w:val="21"/>
        </w:rPr>
        <w:t>(подпись)</w:t>
      </w:r>
    </w:p>
    <w:p w:rsidR="00485744" w:rsidRPr="00C334DB" w:rsidRDefault="00485744" w:rsidP="00A16E6C">
      <w:pPr>
        <w:pStyle w:val="a4"/>
        <w:ind w:left="709" w:hanging="339"/>
        <w:rPr>
          <w:sz w:val="15"/>
          <w:szCs w:val="21"/>
        </w:rPr>
      </w:pPr>
    </w:p>
    <w:p w:rsidR="00AE1042" w:rsidRDefault="00A024B0" w:rsidP="00A16E6C">
      <w:pPr>
        <w:pStyle w:val="2"/>
        <w:numPr>
          <w:ilvl w:val="0"/>
          <w:numId w:val="2"/>
        </w:numPr>
        <w:ind w:left="709" w:hanging="339"/>
      </w:pPr>
      <w:r>
        <w:t>С правилами приема, в том числе с правилами подачи апелляции по результатам вступительных</w:t>
      </w:r>
    </w:p>
    <w:p w:rsidR="00AE1042" w:rsidRDefault="00A024B0" w:rsidP="00A16E6C">
      <w:pPr>
        <w:tabs>
          <w:tab w:val="left" w:pos="10001"/>
        </w:tabs>
        <w:spacing w:before="3"/>
        <w:ind w:left="709" w:hanging="339"/>
        <w:rPr>
          <w:sz w:val="15"/>
        </w:rPr>
      </w:pPr>
      <w:r>
        <w:rPr>
          <w:position w:val="1"/>
          <w:sz w:val="21"/>
        </w:rPr>
        <w:t xml:space="preserve">испытаний, проводимых </w:t>
      </w:r>
      <w:r w:rsidR="00504475">
        <w:rPr>
          <w:position w:val="1"/>
          <w:sz w:val="21"/>
        </w:rPr>
        <w:t>ФГБУ «ААНИИ»</w:t>
      </w:r>
      <w:r>
        <w:rPr>
          <w:spacing w:val="-11"/>
          <w:position w:val="1"/>
          <w:sz w:val="21"/>
        </w:rPr>
        <w:t xml:space="preserve"> </w:t>
      </w:r>
      <w:r>
        <w:rPr>
          <w:position w:val="1"/>
          <w:sz w:val="21"/>
        </w:rPr>
        <w:t>самостоятельно</w:t>
      </w:r>
      <w:r>
        <w:rPr>
          <w:spacing w:val="-4"/>
          <w:position w:val="1"/>
          <w:sz w:val="21"/>
        </w:rPr>
        <w:t xml:space="preserve"> </w:t>
      </w:r>
      <w:r>
        <w:rPr>
          <w:b/>
          <w:position w:val="1"/>
          <w:sz w:val="21"/>
        </w:rPr>
        <w:t>ознакомлен(а)</w:t>
      </w:r>
      <w:r>
        <w:rPr>
          <w:b/>
          <w:position w:val="1"/>
          <w:sz w:val="21"/>
        </w:rPr>
        <w:tab/>
      </w:r>
      <w:r>
        <w:rPr>
          <w:sz w:val="15"/>
        </w:rPr>
        <w:t>(подпись)</w:t>
      </w:r>
    </w:p>
    <w:p w:rsidR="00485744" w:rsidRDefault="00485744" w:rsidP="00A16E6C">
      <w:pPr>
        <w:tabs>
          <w:tab w:val="left" w:pos="10001"/>
        </w:tabs>
        <w:spacing w:before="3"/>
        <w:ind w:left="709" w:hanging="339"/>
        <w:rPr>
          <w:sz w:val="15"/>
        </w:rPr>
      </w:pPr>
    </w:p>
    <w:p w:rsidR="00AE1042" w:rsidRDefault="00A024B0" w:rsidP="00A16E6C">
      <w:pPr>
        <w:pStyle w:val="2"/>
        <w:numPr>
          <w:ilvl w:val="0"/>
          <w:numId w:val="2"/>
        </w:numPr>
        <w:ind w:left="709" w:hanging="339"/>
      </w:pPr>
      <w:r>
        <w:t>С информацией об ответственности за достоверность сведений, указываемых в заявлении о приеме,</w:t>
      </w:r>
    </w:p>
    <w:p w:rsidR="00AE1042" w:rsidRDefault="00A024B0" w:rsidP="00A16E6C">
      <w:pPr>
        <w:tabs>
          <w:tab w:val="left" w:pos="10001"/>
        </w:tabs>
        <w:spacing w:before="3"/>
        <w:ind w:left="709" w:hanging="339"/>
        <w:rPr>
          <w:sz w:val="15"/>
        </w:rPr>
      </w:pPr>
      <w:r>
        <w:rPr>
          <w:position w:val="1"/>
          <w:sz w:val="21"/>
        </w:rPr>
        <w:t>и за подлинность документов, подаваемых для</w:t>
      </w:r>
      <w:r>
        <w:rPr>
          <w:spacing w:val="-19"/>
          <w:position w:val="1"/>
          <w:sz w:val="21"/>
        </w:rPr>
        <w:t xml:space="preserve"> </w:t>
      </w:r>
      <w:r>
        <w:rPr>
          <w:position w:val="1"/>
          <w:sz w:val="21"/>
        </w:rPr>
        <w:t>поступления</w:t>
      </w:r>
      <w:r>
        <w:rPr>
          <w:spacing w:val="-3"/>
          <w:position w:val="1"/>
          <w:sz w:val="21"/>
        </w:rPr>
        <w:t xml:space="preserve"> </w:t>
      </w:r>
      <w:r>
        <w:rPr>
          <w:b/>
          <w:position w:val="1"/>
          <w:sz w:val="21"/>
        </w:rPr>
        <w:t>ознакомлен(а)</w:t>
      </w:r>
      <w:r>
        <w:rPr>
          <w:b/>
          <w:position w:val="1"/>
          <w:sz w:val="21"/>
        </w:rPr>
        <w:tab/>
      </w:r>
      <w:r>
        <w:rPr>
          <w:sz w:val="15"/>
        </w:rPr>
        <w:t>(подпись)</w:t>
      </w:r>
    </w:p>
    <w:p w:rsidR="00485744" w:rsidRDefault="00485744" w:rsidP="00A16E6C">
      <w:pPr>
        <w:tabs>
          <w:tab w:val="left" w:pos="10001"/>
        </w:tabs>
        <w:spacing w:before="3"/>
        <w:ind w:left="709" w:hanging="339"/>
        <w:rPr>
          <w:sz w:val="15"/>
        </w:rPr>
      </w:pPr>
    </w:p>
    <w:p w:rsidR="00AE1042" w:rsidRDefault="00A024B0" w:rsidP="00A16E6C">
      <w:pPr>
        <w:pStyle w:val="3"/>
        <w:numPr>
          <w:ilvl w:val="0"/>
          <w:numId w:val="2"/>
        </w:numPr>
        <w:ind w:left="709" w:hanging="339"/>
        <w:rPr>
          <w:i w:val="0"/>
        </w:rPr>
      </w:pPr>
      <w:r>
        <w:t>При поступлении на обучение на места в рамках КЦП</w:t>
      </w:r>
      <w:r w:rsidR="00504475">
        <w:rPr>
          <w:i w:val="0"/>
        </w:rPr>
        <w:t xml:space="preserve"> </w:t>
      </w:r>
    </w:p>
    <w:p w:rsidR="00AE1042" w:rsidRPr="00504475" w:rsidRDefault="00504475" w:rsidP="00A16E6C">
      <w:pPr>
        <w:pStyle w:val="3"/>
        <w:ind w:left="709" w:hanging="339"/>
        <w:rPr>
          <w:i w:val="0"/>
        </w:rPr>
      </w:pPr>
      <w:r>
        <w:rPr>
          <w:i w:val="0"/>
        </w:rPr>
        <w:t>ранее аспирантуру</w:t>
      </w:r>
      <w:r w:rsidR="00585555">
        <w:rPr>
          <w:i w:val="0"/>
        </w:rPr>
        <w:t xml:space="preserve"> не заканчивал, диплома кандидата наук</w:t>
      </w:r>
      <w:r w:rsidR="00FC19B4">
        <w:rPr>
          <w:i w:val="0"/>
        </w:rPr>
        <w:t xml:space="preserve"> </w:t>
      </w:r>
      <w:r w:rsidR="00FC19B4" w:rsidRPr="00FC19B4">
        <w:rPr>
          <w:b/>
          <w:bCs/>
          <w:i w:val="0"/>
          <w:u w:val="single"/>
        </w:rPr>
        <w:t>не имею</w:t>
      </w:r>
      <w:r w:rsidRPr="00504475">
        <w:rPr>
          <w:i w:val="0"/>
        </w:rPr>
        <w:t xml:space="preserve">                                     </w:t>
      </w:r>
      <w:r w:rsidR="00585555">
        <w:rPr>
          <w:i w:val="0"/>
        </w:rPr>
        <w:t xml:space="preserve"> </w:t>
      </w:r>
      <w:r w:rsidRPr="00504475">
        <w:rPr>
          <w:i w:val="0"/>
        </w:rPr>
        <w:t xml:space="preserve">                   </w:t>
      </w:r>
      <w:r w:rsidRPr="00504475">
        <w:rPr>
          <w:b/>
          <w:i w:val="0"/>
          <w:position w:val="1"/>
        </w:rPr>
        <w:t xml:space="preserve">       </w:t>
      </w:r>
      <w:proofErr w:type="gramStart"/>
      <w:r w:rsidRPr="00504475">
        <w:rPr>
          <w:b/>
          <w:i w:val="0"/>
          <w:position w:val="1"/>
        </w:rPr>
        <w:t xml:space="preserve">   </w:t>
      </w:r>
      <w:r w:rsidR="00A024B0" w:rsidRPr="00504475">
        <w:rPr>
          <w:i w:val="0"/>
          <w:sz w:val="15"/>
        </w:rPr>
        <w:t>(</w:t>
      </w:r>
      <w:proofErr w:type="gramEnd"/>
      <w:r w:rsidR="00A024B0" w:rsidRPr="00504475">
        <w:rPr>
          <w:i w:val="0"/>
          <w:sz w:val="15"/>
        </w:rPr>
        <w:t>подпись)</w:t>
      </w:r>
    </w:p>
    <w:p w:rsidR="00AE1042" w:rsidRPr="00A16E6C" w:rsidRDefault="00AE1042" w:rsidP="00A16E6C">
      <w:pPr>
        <w:pStyle w:val="2"/>
        <w:ind w:left="709"/>
      </w:pPr>
    </w:p>
    <w:p w:rsidR="00FC19B4" w:rsidRPr="00FC19B4" w:rsidRDefault="00A16E6C" w:rsidP="00A16E6C">
      <w:pPr>
        <w:pStyle w:val="2"/>
        <w:numPr>
          <w:ilvl w:val="0"/>
          <w:numId w:val="2"/>
        </w:numPr>
        <w:ind w:left="709" w:hanging="339"/>
        <w:rPr>
          <w:position w:val="1"/>
        </w:rPr>
      </w:pPr>
      <w:r w:rsidRPr="00A16E6C">
        <w:t>И</w:t>
      </w:r>
      <w:r w:rsidR="00A024B0" w:rsidRPr="00A16E6C">
        <w:t>мею ВПО</w:t>
      </w:r>
      <w:r w:rsidR="00FC19B4" w:rsidRPr="00A16E6C">
        <w:t xml:space="preserve">  </w:t>
      </w:r>
      <w:r w:rsidR="00FC19B4" w:rsidRPr="00FC19B4">
        <w:rPr>
          <w:position w:val="1"/>
        </w:rPr>
        <w:t xml:space="preserve">       </w:t>
      </w:r>
      <w:r>
        <w:rPr>
          <w:position w:val="1"/>
        </w:rPr>
        <w:t xml:space="preserve">       </w:t>
      </w:r>
      <w:r w:rsidR="00FC19B4" w:rsidRPr="00FC19B4">
        <w:rPr>
          <w:position w:val="1"/>
        </w:rPr>
        <w:t xml:space="preserve">                                                                                                                                          </w:t>
      </w:r>
      <w:proofErr w:type="gramStart"/>
      <w:r w:rsidR="00FC19B4" w:rsidRPr="00FC19B4">
        <w:rPr>
          <w:position w:val="1"/>
        </w:rPr>
        <w:t xml:space="preserve">   </w:t>
      </w:r>
      <w:r w:rsidR="00FC19B4" w:rsidRPr="00FC19B4">
        <w:rPr>
          <w:sz w:val="15"/>
        </w:rPr>
        <w:t>(</w:t>
      </w:r>
      <w:proofErr w:type="gramEnd"/>
      <w:r w:rsidR="00FC19B4" w:rsidRPr="00FC19B4">
        <w:rPr>
          <w:sz w:val="15"/>
        </w:rPr>
        <w:t>подпись)</w:t>
      </w:r>
    </w:p>
    <w:p w:rsidR="00AE1042" w:rsidRDefault="00A024B0">
      <w:pPr>
        <w:tabs>
          <w:tab w:val="left" w:pos="10001"/>
        </w:tabs>
        <w:spacing w:before="2" w:line="240" w:lineRule="exact"/>
        <w:ind w:left="106"/>
        <w:rPr>
          <w:sz w:val="15"/>
        </w:rPr>
      </w:pPr>
      <w:r>
        <w:rPr>
          <w:position w:val="1"/>
          <w:sz w:val="21"/>
        </w:rPr>
        <w:tab/>
      </w:r>
    </w:p>
    <w:p w:rsidR="00586EFF" w:rsidRPr="00A66126" w:rsidRDefault="00A024B0" w:rsidP="00E11338">
      <w:pPr>
        <w:pStyle w:val="2"/>
        <w:numPr>
          <w:ilvl w:val="0"/>
          <w:numId w:val="2"/>
        </w:numPr>
        <w:spacing w:line="240" w:lineRule="exact"/>
        <w:ind w:left="709" w:hanging="283"/>
        <w:rPr>
          <w:position w:val="1"/>
        </w:rPr>
      </w:pPr>
      <w:r>
        <w:t>Ознакомлен с порядком зачисления</w:t>
      </w:r>
      <w:r w:rsidR="00A16E6C">
        <w:t xml:space="preserve">                                                                                                                </w:t>
      </w:r>
      <w:proofErr w:type="gramStart"/>
      <w:r w:rsidR="00A16E6C">
        <w:t xml:space="preserve">   </w:t>
      </w:r>
      <w:r w:rsidR="00A16E6C" w:rsidRPr="00A66126">
        <w:rPr>
          <w:sz w:val="15"/>
        </w:rPr>
        <w:t>(</w:t>
      </w:r>
      <w:proofErr w:type="gramEnd"/>
      <w:r w:rsidR="00A16E6C" w:rsidRPr="00A66126">
        <w:rPr>
          <w:sz w:val="15"/>
        </w:rPr>
        <w:t>подпись)</w:t>
      </w:r>
    </w:p>
    <w:p w:rsidR="00A66126" w:rsidRDefault="00A66126" w:rsidP="00A66126">
      <w:pPr>
        <w:pStyle w:val="a4"/>
        <w:rPr>
          <w:position w:val="1"/>
        </w:rPr>
      </w:pPr>
    </w:p>
    <w:p w:rsidR="00A66126" w:rsidRPr="00485744" w:rsidRDefault="00A66126" w:rsidP="00A66126">
      <w:pPr>
        <w:pStyle w:val="2"/>
        <w:numPr>
          <w:ilvl w:val="0"/>
          <w:numId w:val="2"/>
        </w:numPr>
        <w:spacing w:line="240" w:lineRule="exact"/>
        <w:ind w:left="709" w:hanging="283"/>
      </w:pPr>
      <w:r w:rsidRPr="00A66126">
        <w:t>Расписку о приеме документов получил(</w:t>
      </w:r>
      <w:proofErr w:type="gramStart"/>
      <w:r w:rsidRPr="00A66126">
        <w:t xml:space="preserve">а)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66126">
        <w:rPr>
          <w:sz w:val="15"/>
        </w:rPr>
        <w:t>(подпись)</w:t>
      </w:r>
    </w:p>
    <w:p w:rsidR="00485744" w:rsidRDefault="00485744" w:rsidP="00485744">
      <w:pPr>
        <w:pStyle w:val="a4"/>
      </w:pPr>
    </w:p>
    <w:p w:rsidR="00485744" w:rsidRPr="00A92B75" w:rsidRDefault="00485744" w:rsidP="00485744">
      <w:pPr>
        <w:pStyle w:val="2"/>
        <w:spacing w:line="240" w:lineRule="exact"/>
        <w:ind w:left="709"/>
      </w:pPr>
    </w:p>
    <w:p w:rsidR="00A66126" w:rsidRDefault="00A66126" w:rsidP="00A66126">
      <w:pPr>
        <w:pStyle w:val="a4"/>
        <w:rPr>
          <w:position w:val="1"/>
        </w:rPr>
      </w:pPr>
    </w:p>
    <w:p w:rsidR="004D459C" w:rsidRDefault="004D459C" w:rsidP="00A66126">
      <w:pPr>
        <w:pStyle w:val="2"/>
        <w:spacing w:line="240" w:lineRule="exact"/>
      </w:pPr>
      <w:r>
        <w:t>ДОКУМЕНТЫ ПРИНЯЛ</w:t>
      </w:r>
    </w:p>
    <w:p w:rsidR="00A66126" w:rsidRDefault="00485744" w:rsidP="00A66126">
      <w:pPr>
        <w:pStyle w:val="2"/>
        <w:spacing w:line="240" w:lineRule="exact"/>
        <w:rPr>
          <w:position w:val="1"/>
        </w:rPr>
      </w:pPr>
      <w:r>
        <w:t>С</w:t>
      </w:r>
      <w:r w:rsidR="004D459C">
        <w:t>екретарь приёмной комиссии:</w:t>
      </w:r>
    </w:p>
    <w:p w:rsidR="00AE1042" w:rsidRDefault="00A16E6C">
      <w:pPr>
        <w:tabs>
          <w:tab w:val="left" w:pos="10001"/>
        </w:tabs>
        <w:spacing w:before="3"/>
        <w:ind w:left="106"/>
        <w:rPr>
          <w:sz w:val="15"/>
        </w:rPr>
      </w:pPr>
      <w:r>
        <w:rPr>
          <w:position w:val="1"/>
          <w:sz w:val="21"/>
        </w:rPr>
        <w:t xml:space="preserve">      </w:t>
      </w:r>
      <w:r w:rsidR="00A024B0">
        <w:rPr>
          <w:position w:val="1"/>
          <w:sz w:val="21"/>
        </w:rPr>
        <w:tab/>
      </w:r>
    </w:p>
    <w:p w:rsidR="00AE1042" w:rsidRDefault="00A024B0" w:rsidP="002732E3">
      <w:pPr>
        <w:tabs>
          <w:tab w:val="left" w:pos="2153"/>
          <w:tab w:val="left" w:pos="5822"/>
          <w:tab w:val="left" w:pos="8650"/>
        </w:tabs>
        <w:spacing w:before="116"/>
        <w:ind w:left="247"/>
        <w:rPr>
          <w:sz w:val="21"/>
        </w:rPr>
      </w:pPr>
      <w:r>
        <w:rPr>
          <w:spacing w:val="-3"/>
          <w:sz w:val="21"/>
        </w:rPr>
        <w:t>"</w:t>
      </w:r>
      <w:r>
        <w:rPr>
          <w:spacing w:val="-3"/>
          <w:sz w:val="21"/>
          <w:u w:val="single"/>
        </w:rPr>
        <w:t xml:space="preserve">   </w:t>
      </w:r>
      <w:r>
        <w:rPr>
          <w:spacing w:val="9"/>
          <w:sz w:val="21"/>
          <w:u w:val="single"/>
        </w:rPr>
        <w:t xml:space="preserve"> </w:t>
      </w:r>
      <w:r>
        <w:rPr>
          <w:sz w:val="21"/>
        </w:rPr>
        <w:t>"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A16E6C">
        <w:rPr>
          <w:sz w:val="21"/>
        </w:rPr>
        <w:t>2</w:t>
      </w:r>
      <w:r>
        <w:rPr>
          <w:sz w:val="21"/>
        </w:rPr>
        <w:t>0</w:t>
      </w:r>
      <w:r w:rsidR="00A16E6C">
        <w:rPr>
          <w:sz w:val="21"/>
        </w:rPr>
        <w:t>______</w:t>
      </w:r>
      <w:r>
        <w:rPr>
          <w:spacing w:val="-3"/>
          <w:sz w:val="21"/>
        </w:rPr>
        <w:t xml:space="preserve"> </w:t>
      </w:r>
      <w:r>
        <w:rPr>
          <w:sz w:val="21"/>
        </w:rPr>
        <w:t>г.</w:t>
      </w:r>
      <w:r>
        <w:rPr>
          <w:sz w:val="21"/>
        </w:rPr>
        <w:tab/>
        <w:t>Подпись</w:t>
      </w:r>
      <w:r>
        <w:rPr>
          <w:spacing w:val="-3"/>
          <w:sz w:val="21"/>
        </w:rPr>
        <w:t xml:space="preserve"> </w:t>
      </w:r>
      <w:r w:rsidR="004D459C">
        <w:rPr>
          <w:sz w:val="21"/>
          <w:u w:val="single"/>
        </w:rPr>
        <w:t xml:space="preserve">  </w:t>
      </w:r>
      <w:r w:rsidR="002C54A2" w:rsidRPr="00A92B75">
        <w:rPr>
          <w:sz w:val="21"/>
          <w:u w:val="single"/>
        </w:rPr>
        <w:t>___________________</w:t>
      </w:r>
      <w:r w:rsidR="004D459C">
        <w:rPr>
          <w:sz w:val="21"/>
          <w:u w:val="single"/>
        </w:rPr>
        <w:t>/</w:t>
      </w:r>
    </w:p>
    <w:p w:rsidR="00A66126" w:rsidRDefault="00A66126">
      <w:pPr>
        <w:rPr>
          <w:sz w:val="21"/>
        </w:rPr>
      </w:pPr>
    </w:p>
    <w:p w:rsidR="00A66126" w:rsidRDefault="00A66126">
      <w:pPr>
        <w:rPr>
          <w:sz w:val="21"/>
        </w:rPr>
        <w:sectPr w:rsidR="00A66126">
          <w:type w:val="continuous"/>
          <w:pgSz w:w="11910" w:h="16840"/>
          <w:pgMar w:top="560" w:right="320" w:bottom="0" w:left="460" w:header="720" w:footer="720" w:gutter="0"/>
          <w:cols w:space="720"/>
        </w:sectPr>
      </w:pPr>
    </w:p>
    <w:p w:rsidR="005317D8" w:rsidRDefault="00A024B0" w:rsidP="005317D8">
      <w:pPr>
        <w:spacing w:before="67"/>
        <w:ind w:left="851" w:right="73"/>
        <w:jc w:val="center"/>
        <w:rPr>
          <w:b/>
          <w:sz w:val="20"/>
        </w:rPr>
      </w:pPr>
      <w:r>
        <w:rPr>
          <w:b/>
          <w:sz w:val="20"/>
        </w:rPr>
        <w:lastRenderedPageBreak/>
        <w:t>Согласие субъекта персональных данных на обработку</w:t>
      </w:r>
      <w:r w:rsidR="006B5DFF">
        <w:rPr>
          <w:b/>
          <w:sz w:val="20"/>
        </w:rPr>
        <w:t xml:space="preserve"> и хранение</w:t>
      </w:r>
      <w:r w:rsidR="005317D8">
        <w:rPr>
          <w:b/>
          <w:sz w:val="20"/>
        </w:rPr>
        <w:t xml:space="preserve"> своих п</w:t>
      </w:r>
      <w:r>
        <w:rPr>
          <w:b/>
          <w:sz w:val="20"/>
        </w:rPr>
        <w:t>ерсональных данных</w:t>
      </w:r>
      <w:r w:rsidR="005317D8">
        <w:rPr>
          <w:b/>
          <w:sz w:val="20"/>
        </w:rPr>
        <w:t xml:space="preserve">, </w:t>
      </w:r>
      <w:r w:rsidR="005317D8" w:rsidRPr="005317D8">
        <w:rPr>
          <w:b/>
          <w:sz w:val="20"/>
        </w:rPr>
        <w:t xml:space="preserve">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</w:t>
      </w:r>
    </w:p>
    <w:p w:rsidR="00AE1042" w:rsidRPr="005317D8" w:rsidRDefault="005317D8" w:rsidP="005317D8">
      <w:pPr>
        <w:spacing w:before="67"/>
        <w:ind w:left="851" w:right="73"/>
        <w:jc w:val="center"/>
        <w:rPr>
          <w:b/>
          <w:sz w:val="20"/>
        </w:rPr>
      </w:pPr>
      <w:r w:rsidRPr="005317D8">
        <w:rPr>
          <w:b/>
          <w:sz w:val="20"/>
        </w:rPr>
        <w:t>N 152-ФЗ "О персональных данных"</w:t>
      </w:r>
    </w:p>
    <w:p w:rsidR="00AE1042" w:rsidRDefault="00A024B0">
      <w:pPr>
        <w:pStyle w:val="4"/>
        <w:tabs>
          <w:tab w:val="left" w:pos="613"/>
          <w:tab w:val="left" w:pos="10875"/>
        </w:tabs>
        <w:spacing w:line="205" w:lineRule="exact"/>
        <w:ind w:left="145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E1042" w:rsidRDefault="00A024B0">
      <w:pPr>
        <w:tabs>
          <w:tab w:val="left" w:pos="10978"/>
        </w:tabs>
        <w:ind w:left="248" w:right="100"/>
        <w:jc w:val="center"/>
        <w:rPr>
          <w:sz w:val="18"/>
        </w:rPr>
      </w:pPr>
      <w:r>
        <w:rPr>
          <w:sz w:val="18"/>
        </w:rPr>
        <w:t>зарегистрированный  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по  адресу: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7"/>
          <w:sz w:val="18"/>
        </w:rPr>
        <w:t xml:space="preserve">, </w:t>
      </w:r>
      <w:r>
        <w:rPr>
          <w:sz w:val="18"/>
        </w:rPr>
        <w:t>документ удостоверяющий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личность: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62"/>
          <w:sz w:val="18"/>
          <w:u w:val="single"/>
        </w:rPr>
        <w:t xml:space="preserve"> </w:t>
      </w:r>
    </w:p>
    <w:p w:rsidR="00AE1042" w:rsidRDefault="00A024B0">
      <w:pPr>
        <w:tabs>
          <w:tab w:val="left" w:pos="10846"/>
        </w:tabs>
        <w:spacing w:line="206" w:lineRule="exact"/>
        <w:ind w:left="130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AE1042" w:rsidRDefault="00A024B0">
      <w:pPr>
        <w:pStyle w:val="a3"/>
        <w:ind w:left="145" w:right="3206"/>
        <w:jc w:val="center"/>
      </w:pPr>
      <w:r>
        <w:t>в соответствии со статьей 9 Федерального закона от 27.07.2006 № 152-ФЗ «О персональных данных», в целях: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41" w:lineRule="exact"/>
        <w:ind w:left="826" w:hanging="580"/>
        <w:rPr>
          <w:sz w:val="16"/>
        </w:rPr>
      </w:pPr>
      <w:r>
        <w:rPr>
          <w:sz w:val="16"/>
        </w:rPr>
        <w:t>обеспечения соблюдения законов и иных нормативных правовых</w:t>
      </w:r>
      <w:r>
        <w:rPr>
          <w:spacing w:val="-7"/>
          <w:sz w:val="16"/>
        </w:rPr>
        <w:t xml:space="preserve"> </w:t>
      </w:r>
      <w:r>
        <w:rPr>
          <w:sz w:val="16"/>
        </w:rPr>
        <w:t>актов;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заключения и регулирования отношений в сфере образования и иных непосредственно связанных с ними</w:t>
      </w:r>
      <w:r>
        <w:rPr>
          <w:spacing w:val="-25"/>
          <w:sz w:val="16"/>
        </w:rPr>
        <w:t xml:space="preserve"> </w:t>
      </w:r>
      <w:r>
        <w:rPr>
          <w:sz w:val="16"/>
        </w:rPr>
        <w:t>отношений;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отражения информации в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документах;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начисления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8" w:line="225" w:lineRule="auto"/>
        <w:ind w:right="103" w:firstLine="0"/>
        <w:rPr>
          <w:sz w:val="16"/>
        </w:rPr>
      </w:pPr>
      <w:r>
        <w:rPr>
          <w:sz w:val="16"/>
        </w:rPr>
        <w:t xml:space="preserve">представления </w:t>
      </w:r>
      <w:r w:rsidR="00AB7763">
        <w:rPr>
          <w:sz w:val="16"/>
        </w:rPr>
        <w:t>институтом</w:t>
      </w:r>
      <w:r>
        <w:rPr>
          <w:sz w:val="16"/>
        </w:rPr>
        <w:t xml:space="preserve"> установленной законодательством отчетности в отношении физических лиц, в том числе сведений о налогах на доходы физических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40" w:lineRule="exact"/>
        <w:ind w:left="826" w:hanging="580"/>
        <w:rPr>
          <w:sz w:val="16"/>
        </w:rPr>
      </w:pPr>
      <w:r>
        <w:rPr>
          <w:sz w:val="16"/>
        </w:rPr>
        <w:t>предоставления сведений в банк для оформления банковской карты и перечисления на нее</w:t>
      </w:r>
      <w:r>
        <w:rPr>
          <w:spacing w:val="-14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предоставление налоговых</w:t>
      </w:r>
      <w:r>
        <w:rPr>
          <w:spacing w:val="-3"/>
          <w:sz w:val="16"/>
        </w:rPr>
        <w:t xml:space="preserve"> </w:t>
      </w:r>
      <w:r>
        <w:rPr>
          <w:sz w:val="16"/>
        </w:rPr>
        <w:t>вычетов;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обеспечения моей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контроля моего образовательного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процесса;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 xml:space="preserve">обеспечения сохранности имущества </w:t>
      </w:r>
      <w:r w:rsidR="00AB7763">
        <w:rPr>
          <w:sz w:val="16"/>
        </w:rPr>
        <w:t>института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99" w:firstLine="0"/>
        <w:rPr>
          <w:sz w:val="16"/>
        </w:rPr>
      </w:pPr>
      <w:r>
        <w:rPr>
          <w:sz w:val="16"/>
        </w:rPr>
        <w:t xml:space="preserve">информационного обеспечения деятельности </w:t>
      </w:r>
      <w:r w:rsidR="00AB7763">
        <w:rPr>
          <w:sz w:val="16"/>
        </w:rPr>
        <w:t>института</w:t>
      </w:r>
      <w:r>
        <w:rPr>
          <w:sz w:val="16"/>
        </w:rPr>
        <w:t xml:space="preserve"> (размещение сведений на официальном сайте </w:t>
      </w:r>
      <w:r w:rsidR="00AB7763">
        <w:rPr>
          <w:sz w:val="16"/>
        </w:rPr>
        <w:t>института</w:t>
      </w:r>
      <w:r>
        <w:rPr>
          <w:sz w:val="16"/>
        </w:rPr>
        <w:t>, участие в рейтинге образовательных и научных организаций, представлений статистических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сведений)</w:t>
      </w:r>
    </w:p>
    <w:p w:rsidR="00AE1042" w:rsidRDefault="00AE1042">
      <w:pPr>
        <w:pStyle w:val="a3"/>
        <w:spacing w:before="6"/>
        <w:rPr>
          <w:sz w:val="24"/>
        </w:rPr>
      </w:pPr>
    </w:p>
    <w:p w:rsidR="00AE1042" w:rsidRDefault="00A024B0">
      <w:pPr>
        <w:pStyle w:val="a3"/>
        <w:ind w:left="247" w:right="101"/>
        <w:jc w:val="both"/>
      </w:pPr>
      <w:r>
        <w:rPr>
          <w:b/>
        </w:rPr>
        <w:t xml:space="preserve">даю согласие </w:t>
      </w:r>
      <w:r>
        <w:t>федеральному государственному бюджетному учреждению «</w:t>
      </w:r>
      <w:r w:rsidR="006B5DFF">
        <w:t>Арктический и Антарктический научно-исследовательский институт</w:t>
      </w:r>
      <w:r>
        <w:t xml:space="preserve">» (далее </w:t>
      </w:r>
      <w:r w:rsidR="006B5DFF">
        <w:t>ФГБУ «ААНИИ»</w:t>
      </w:r>
      <w:r w:rsidR="00AB7763">
        <w:t>, Институт</w:t>
      </w:r>
      <w:r>
        <w:t>), юридический адрес: 19</w:t>
      </w:r>
      <w:r w:rsidR="006B5DFF">
        <w:t>9397</w:t>
      </w:r>
      <w:r>
        <w:t xml:space="preserve">, Санкт-Петербург, </w:t>
      </w:r>
      <w:r w:rsidR="006B5DFF">
        <w:t>улица Беринга, дом 38</w:t>
      </w:r>
      <w:r>
        <w:t xml:space="preserve"> -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</w:t>
      </w:r>
      <w:r>
        <w:rPr>
          <w:spacing w:val="-4"/>
        </w:rPr>
        <w:t xml:space="preserve">«О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AE1042" w:rsidRDefault="00A024B0">
      <w:pPr>
        <w:pStyle w:val="a3"/>
        <w:spacing w:before="2"/>
        <w:ind w:left="247"/>
        <w:jc w:val="both"/>
      </w:pPr>
      <w:r>
        <w:t>Перечень моих персональных данных, на обработку которых я даю согласие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7"/>
        </w:tabs>
        <w:spacing w:line="235" w:lineRule="auto"/>
        <w:ind w:right="101" w:firstLine="0"/>
        <w:jc w:val="both"/>
        <w:rPr>
          <w:sz w:val="16"/>
        </w:rPr>
      </w:pPr>
      <w:r>
        <w:rPr>
          <w:sz w:val="16"/>
        </w:rPr>
        <w:t xml:space="preserve">сведения, которые характеризуют физиологические особенности человека и на основе которых можно установить его личность (в том числе видеозаписи внутренних систем охранного телевидения, фотографии обучающегося </w:t>
      </w:r>
      <w:r w:rsidR="006B5DFF">
        <w:rPr>
          <w:sz w:val="16"/>
        </w:rPr>
        <w:t xml:space="preserve">ФГБУ «ААНИИ» </w:t>
      </w:r>
      <w:r>
        <w:rPr>
          <w:sz w:val="16"/>
        </w:rPr>
        <w:t xml:space="preserve">на личной карточке, в общедоступных источниках </w:t>
      </w:r>
      <w:r w:rsidR="006B5DFF">
        <w:rPr>
          <w:sz w:val="16"/>
        </w:rPr>
        <w:t>ФГБУ «ААНИИ»</w:t>
      </w:r>
      <w:r>
        <w:rPr>
          <w:sz w:val="16"/>
        </w:rPr>
        <w:t xml:space="preserve"> (в том числе в электронном виде), данные в устройствах, использующих для идентификации биометрические данные человека, ксерокопии с документов, удостоверяющих личность и имеющих фотографию</w:t>
      </w:r>
      <w:r>
        <w:rPr>
          <w:spacing w:val="-6"/>
          <w:sz w:val="16"/>
        </w:rPr>
        <w:t xml:space="preserve"> </w:t>
      </w:r>
      <w:r>
        <w:rPr>
          <w:sz w:val="16"/>
        </w:rPr>
        <w:t>владельца);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5" w:line="240" w:lineRule="exact"/>
        <w:ind w:left="826" w:hanging="580"/>
        <w:rPr>
          <w:sz w:val="16"/>
        </w:rPr>
      </w:pPr>
      <w:r>
        <w:rPr>
          <w:sz w:val="16"/>
        </w:rPr>
        <w:t>фамилия, имя, отчество (в том числе прежние), дата и 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690" w:firstLine="0"/>
        <w:rPr>
          <w:sz w:val="16"/>
        </w:rPr>
      </w:pPr>
      <w:r>
        <w:rPr>
          <w:sz w:val="16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40" w:lineRule="exact"/>
        <w:ind w:left="826" w:hanging="580"/>
        <w:rPr>
          <w:sz w:val="16"/>
        </w:rPr>
      </w:pPr>
      <w:r>
        <w:rPr>
          <w:sz w:val="16"/>
        </w:rPr>
        <w:t>адрес места жительства (по паспорту и фактический) и дата регистрации по месту жительства или по месту</w:t>
      </w:r>
      <w:r>
        <w:rPr>
          <w:spacing w:val="-17"/>
          <w:sz w:val="16"/>
        </w:rPr>
        <w:t xml:space="preserve"> </w:t>
      </w:r>
      <w:r>
        <w:rPr>
          <w:sz w:val="16"/>
        </w:rPr>
        <w:t>пребывания;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из разрешения на временное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проживание;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из вида на</w:t>
      </w:r>
      <w:r>
        <w:rPr>
          <w:spacing w:val="-1"/>
          <w:sz w:val="16"/>
        </w:rPr>
        <w:t xml:space="preserve"> </w:t>
      </w:r>
      <w:r>
        <w:rPr>
          <w:sz w:val="16"/>
        </w:rPr>
        <w:t>жительство;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номера телефонов (мобильного и домашнего), в случае их регистрации на субъектах ПД или по адресу его места жительства (по</w:t>
      </w:r>
      <w:r>
        <w:rPr>
          <w:spacing w:val="-28"/>
          <w:sz w:val="16"/>
        </w:rPr>
        <w:t xml:space="preserve"> </w:t>
      </w:r>
      <w:r>
        <w:rPr>
          <w:sz w:val="16"/>
        </w:rPr>
        <w:t>паспорту);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об образовании и о наличии специальных знаний или специальной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подготовки;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содержание и реквизиты договора об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о</w:t>
      </w:r>
      <w:r>
        <w:rPr>
          <w:spacing w:val="-3"/>
          <w:sz w:val="16"/>
        </w:rPr>
        <w:t xml:space="preserve"> </w:t>
      </w:r>
      <w:r>
        <w:rPr>
          <w:sz w:val="16"/>
        </w:rPr>
        <w:t>стипендии;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9" w:line="225" w:lineRule="auto"/>
        <w:ind w:right="617" w:firstLine="0"/>
        <w:rPr>
          <w:sz w:val="16"/>
        </w:rPr>
      </w:pPr>
      <w:r>
        <w:rPr>
          <w:sz w:val="16"/>
        </w:rPr>
        <w:t>сведения о воинском учете военнообязанных лиц и лиц, подлежащих призыву на военную службу (серия, номер, дата выдачи, наименование органа,</w:t>
      </w:r>
      <w:r>
        <w:rPr>
          <w:spacing w:val="-3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3"/>
          <w:sz w:val="16"/>
        </w:rPr>
        <w:t xml:space="preserve"> </w:t>
      </w:r>
      <w:r>
        <w:rPr>
          <w:sz w:val="16"/>
        </w:rPr>
        <w:t>военный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билет,</w:t>
      </w:r>
      <w:r>
        <w:rPr>
          <w:spacing w:val="-1"/>
          <w:sz w:val="16"/>
        </w:rPr>
        <w:t xml:space="preserve"> </w:t>
      </w:r>
      <w:r>
        <w:rPr>
          <w:sz w:val="16"/>
        </w:rPr>
        <w:t>военно-учетная</w:t>
      </w:r>
      <w:r>
        <w:rPr>
          <w:spacing w:val="-1"/>
          <w:sz w:val="16"/>
        </w:rPr>
        <w:t xml:space="preserve"> </w:t>
      </w:r>
      <w:r>
        <w:rPr>
          <w:sz w:val="16"/>
        </w:rPr>
        <w:t>специальность,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воинское</w:t>
      </w:r>
      <w:r>
        <w:rPr>
          <w:spacing w:val="-2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принятии/снятии</w:t>
      </w:r>
      <w:r>
        <w:rPr>
          <w:spacing w:val="-4"/>
          <w:sz w:val="16"/>
        </w:rPr>
        <w:t xml:space="preserve"> </w:t>
      </w:r>
      <w:r>
        <w:rPr>
          <w:sz w:val="16"/>
        </w:rPr>
        <w:t>на(с)</w:t>
      </w:r>
      <w:r>
        <w:rPr>
          <w:spacing w:val="-4"/>
          <w:sz w:val="16"/>
        </w:rPr>
        <w:t xml:space="preserve"> </w:t>
      </w:r>
      <w:r>
        <w:rPr>
          <w:sz w:val="16"/>
        </w:rPr>
        <w:t>учет(а)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-3"/>
          <w:sz w:val="16"/>
        </w:rPr>
        <w:t xml:space="preserve"> </w:t>
      </w:r>
      <w:r>
        <w:rPr>
          <w:sz w:val="16"/>
        </w:rPr>
        <w:t>сведения);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 w:line="241" w:lineRule="exact"/>
        <w:ind w:left="826" w:hanging="580"/>
        <w:rPr>
          <w:sz w:val="16"/>
        </w:rPr>
      </w:pPr>
      <w:r>
        <w:rPr>
          <w:sz w:val="16"/>
        </w:rPr>
        <w:t>сведения о семейном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сведения об имуществе (имущественном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 номере и серии страхового свидетельства обязательного пенсионного страхования (при</w:t>
      </w:r>
      <w:r>
        <w:rPr>
          <w:spacing w:val="-11"/>
          <w:sz w:val="16"/>
        </w:rPr>
        <w:t xml:space="preserve"> </w:t>
      </w:r>
      <w:r>
        <w:rPr>
          <w:sz w:val="16"/>
        </w:rPr>
        <w:t>наличии);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об идентификационном номере налогоплательщика 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>сведения из страховых полисов обязательного (добровольного) медицинского</w:t>
      </w:r>
      <w:r>
        <w:rPr>
          <w:spacing w:val="-9"/>
          <w:sz w:val="16"/>
        </w:rPr>
        <w:t xml:space="preserve"> </w:t>
      </w:r>
      <w:r>
        <w:rPr>
          <w:sz w:val="16"/>
        </w:rPr>
        <w:t>страхования;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 xml:space="preserve">сведения, указанные в оригиналах и копиях приказов </w:t>
      </w:r>
      <w:r w:rsidR="006B5DFF">
        <w:rPr>
          <w:sz w:val="16"/>
        </w:rPr>
        <w:t>ФГБУ «ААНИИ»</w:t>
      </w:r>
      <w:r>
        <w:rPr>
          <w:sz w:val="16"/>
        </w:rPr>
        <w:t xml:space="preserve"> и материалах к</w:t>
      </w:r>
      <w:r>
        <w:rPr>
          <w:spacing w:val="-10"/>
          <w:sz w:val="16"/>
        </w:rPr>
        <w:t xml:space="preserve"> </w:t>
      </w:r>
      <w:r>
        <w:rPr>
          <w:sz w:val="16"/>
        </w:rPr>
        <w:t>ним;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8" w:line="225" w:lineRule="auto"/>
        <w:ind w:right="340" w:firstLine="0"/>
        <w:rPr>
          <w:sz w:val="16"/>
        </w:rPr>
      </w:pPr>
      <w:r>
        <w:rPr>
          <w:sz w:val="16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обучающегося</w:t>
      </w:r>
      <w:r>
        <w:rPr>
          <w:spacing w:val="-14"/>
          <w:sz w:val="16"/>
        </w:rPr>
        <w:t xml:space="preserve"> </w:t>
      </w:r>
      <w:r w:rsidR="006B5DFF">
        <w:rPr>
          <w:spacing w:val="-14"/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3" w:line="241" w:lineRule="exact"/>
        <w:ind w:left="826" w:hanging="580"/>
        <w:rPr>
          <w:sz w:val="16"/>
        </w:rPr>
      </w:pPr>
      <w:r>
        <w:rPr>
          <w:sz w:val="16"/>
        </w:rPr>
        <w:t>материалы по внутренним служебным расследованиям в отношении обучающихся</w:t>
      </w:r>
      <w:r>
        <w:rPr>
          <w:spacing w:val="-11"/>
          <w:sz w:val="16"/>
        </w:rPr>
        <w:t xml:space="preserve"> </w:t>
      </w:r>
      <w:r w:rsidR="006B5DFF">
        <w:rPr>
          <w:spacing w:val="-11"/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580"/>
        <w:rPr>
          <w:sz w:val="16"/>
        </w:rPr>
      </w:pPr>
      <w:r>
        <w:rPr>
          <w:sz w:val="16"/>
        </w:rPr>
        <w:t>внутренние материалы по расследованию и учету несчастных случаев в соответствии с федеральными</w:t>
      </w:r>
      <w:r>
        <w:rPr>
          <w:spacing w:val="-17"/>
          <w:sz w:val="16"/>
        </w:rPr>
        <w:t xml:space="preserve"> </w:t>
      </w:r>
      <w:r>
        <w:rPr>
          <w:sz w:val="16"/>
        </w:rPr>
        <w:t>законами;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5" w:lineRule="exact"/>
        <w:ind w:left="826" w:hanging="580"/>
        <w:rPr>
          <w:sz w:val="16"/>
        </w:rPr>
      </w:pPr>
      <w:r>
        <w:rPr>
          <w:sz w:val="16"/>
        </w:rPr>
        <w:t xml:space="preserve">сведения о временной нетрудоспособности обучающихся </w:t>
      </w:r>
      <w:r w:rsidR="006B5DFF">
        <w:rPr>
          <w:sz w:val="16"/>
        </w:rPr>
        <w:t>ФГБУ «ААНИИ»</w:t>
      </w:r>
      <w:r>
        <w:rPr>
          <w:sz w:val="16"/>
        </w:rPr>
        <w:t>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7" w:line="225" w:lineRule="auto"/>
        <w:ind w:right="611" w:firstLine="0"/>
        <w:rPr>
          <w:sz w:val="16"/>
        </w:rPr>
      </w:pPr>
      <w:r>
        <w:rPr>
          <w:sz w:val="16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 и другие сведения;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4" w:line="239" w:lineRule="exact"/>
        <w:ind w:left="826" w:hanging="580"/>
        <w:rPr>
          <w:sz w:val="16"/>
        </w:rPr>
      </w:pPr>
      <w:r>
        <w:rPr>
          <w:sz w:val="16"/>
        </w:rPr>
        <w:t>сведения о личных качествах обучающегося, носящих оценочный</w:t>
      </w:r>
      <w:r>
        <w:rPr>
          <w:spacing w:val="-8"/>
          <w:sz w:val="16"/>
        </w:rPr>
        <w:t xml:space="preserve"> </w:t>
      </w:r>
      <w:r>
        <w:rPr>
          <w:sz w:val="16"/>
        </w:rPr>
        <w:t>характер.</w:t>
      </w:r>
    </w:p>
    <w:p w:rsidR="00AE1042" w:rsidRDefault="00A024B0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39" w:lineRule="exact"/>
        <w:ind w:left="826" w:hanging="580"/>
        <w:rPr>
          <w:sz w:val="16"/>
        </w:rPr>
      </w:pPr>
      <w:r>
        <w:rPr>
          <w:sz w:val="16"/>
        </w:rPr>
        <w:t>сведения, изложенные во врачебном профессионально-консультативном заключе</w:t>
      </w:r>
      <w:r w:rsidR="00AB7763">
        <w:rPr>
          <w:sz w:val="16"/>
        </w:rPr>
        <w:t>нии – медицинской справке</w:t>
      </w:r>
    </w:p>
    <w:p w:rsidR="00AE1042" w:rsidRDefault="00A024B0">
      <w:pPr>
        <w:pStyle w:val="a3"/>
        <w:ind w:left="248"/>
        <w:jc w:val="both"/>
      </w:pPr>
      <w:r>
        <w:t>Настоящее согласие действует со дня его подписания до дня отзыва в письменной форме.</w:t>
      </w:r>
    </w:p>
    <w:p w:rsidR="00AE1042" w:rsidRDefault="00A024B0">
      <w:pPr>
        <w:pStyle w:val="a3"/>
        <w:spacing w:before="1"/>
        <w:ind w:left="248" w:right="101"/>
        <w:jc w:val="both"/>
      </w:pPr>
      <w:r>
        <w:t xml:space="preserve">В соответствии со статьей 9 Федерального закона от 27.07.2006 № 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</w:t>
      </w:r>
      <w:r w:rsidR="007E754B">
        <w:t>директора</w:t>
      </w:r>
      <w:r>
        <w:t xml:space="preserve">, либо иного представителя </w:t>
      </w:r>
      <w:r w:rsidR="006B5DFF">
        <w:t>ФГБУ «ААНИИ»</w:t>
      </w:r>
      <w:r>
        <w:t xml:space="preserve"> в сфере охраны персональных данных, с указанием причины отзыва. В случае такого отзыва </w:t>
      </w:r>
      <w:r w:rsidR="006B5DFF">
        <w:t>ФГБУ «ААНИИ»</w:t>
      </w:r>
      <w:r>
        <w:t xml:space="preserve"> обязан в течении 5-ти рабочих дней с момента его получения прекратить любую обработку указанных выше персональных данных за исключением случаев, когда обязанность по обработке этих данных предусмотрена действующим</w:t>
      </w:r>
      <w:r>
        <w:rPr>
          <w:spacing w:val="-10"/>
        </w:rPr>
        <w:t xml:space="preserve"> </w:t>
      </w:r>
      <w:r>
        <w:t>законодательством.</w:t>
      </w:r>
    </w:p>
    <w:p w:rsidR="00AE1042" w:rsidRDefault="0070116A">
      <w:pPr>
        <w:pStyle w:val="a3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229870</wp:posOffset>
                </wp:positionV>
                <wp:extent cx="812800" cy="4445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4445"/>
                          <a:chOff x="1983" y="362"/>
                          <a:chExt cx="1280" cy="7"/>
                        </a:xfrm>
                      </wpg:grpSpPr>
                      <wps:wsp>
                        <wps:cNvPr id="35" name="Line 38"/>
                        <wps:cNvCnPr/>
                        <wps:spPr bwMode="auto">
                          <a:xfrm>
                            <a:off x="1983" y="36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2304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/>
                        <wps:spPr bwMode="auto">
                          <a:xfrm>
                            <a:off x="2784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18253" id="Group 35" o:spid="_x0000_s1026" style="position:absolute;margin-left:99.15pt;margin-top:18.1pt;width:64pt;height:.35pt;z-index:-251656192;mso-wrap-distance-left:0;mso-wrap-distance-right:0;mso-position-horizontal-relative:page" coordorigin="1983,362" coordsize="128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lytgIAACIKAAAOAAAAZHJzL2Uyb0RvYy54bWzsVslu2zAQvRfoPxC6O1pjy0LkoPCSS9oE&#10;SPsBNEUtqEQKJGM5KPrvHQ5lN3FRtE2AokDjA01yyOGbN48jXlzuu5bsuNKNFLkXngUe4YLJohFV&#10;7n36uJmkHtGGioK2UvDce+Dau1y8fXMx9BmPZC3bgisCToTOhj73amP6zPc1q3lH9ZnsuQBjKVVH&#10;DQxV5ReKDuC9a/0oCKb+IFXRK8m41jC7ckZvgf7LkjNzU5aaG9LmHmAz2Cpst7b1Fxc0qxTt64aN&#10;MOgzUHS0EXDo0dWKGkruVfODq65hSmpZmjMmO1+WZcM4xgDRhMFJNFdK3vcYS5UNVX+kCag94enZ&#10;btmH3a0iTZF7ceIRQTvIER5L4nNLztBXGay5Uv1df6tchNC9luyzBrN/arfjyi0m2+G9LMAfvTcS&#10;ydmXqrMuIGyyxxw8HHPA94YwmEzDKA0gUwxMSZIgCJqxGtJo94TzNPYI2OJp5JLH6vW41e50G2fW&#10;5NPMHYggR1A2IlCa/k6mfhmZdzXtOeZIW6IOZJ4fyLxuBCdx6rjEJUtxq5BZnWng9Jc0PQp5ZOPA&#10;VRzOXbyo42O8NOuVNldcdsR2cq8FDJgAurvWxlFzWGLzIeSmaVuYp1kryADEB2mEG7Rsm8IarU2r&#10;artsFdlRe5nwN/L8ZBmIVhTorOa0WI99Q5vW9QFnK6w/CAPgjD13W77Mg/k6XafJJImm60kSrFaT&#10;d5tlMpluwtn5Kl4tl6vwq4UWJlndFAUXFt3h5obJ7yVzrCHuzh3v7pEG/6l3lBKAPfwjaBCVy59T&#10;1FYWD5hWnAd9/S2hTZ8KDZVvoYEW/1RoURxADcC7dSK0ZDZ7Fdp/LjRQgPs8uIo2fUFFi2bpT4UG&#10;7wVb+l8rGj6JoBD9QxUNP6TwEMFCOD6a7Evn8Rj6j592i28AAAD//wMAUEsDBBQABgAIAAAAIQCc&#10;Islm3gAAAAkBAAAPAAAAZHJzL2Rvd25yZXYueG1sTI/NasMwEITvhb6D2EJvjfxDTeJaDiG0PYVC&#10;k0LpTbE2tom1MpZiO2/fzak9zuzH7Eyxnm0nRhx860hBvIhAIFXOtFQr+Dq8PS1B+KDJ6M4RKrii&#10;h3V5f1fo3LiJPnHch1pwCPlcK2hC6HMpfdWg1X7heiS+ndxgdWA51NIMeuJw28kkijJpdUv8odE9&#10;bhuszvuLVfA+6WmTxq/j7nzaXn8Ozx/fuxiVenyYNy8gAs7hD4Zbfa4OJXc6ugsZLzrWq2XKqII0&#10;S0AwkCYZG8ebsQJZFvL/gvIXAAD//wMAUEsBAi0AFAAGAAgAAAAhALaDOJL+AAAA4QEAABMAAAAA&#10;AAAAAAAAAAAAAAAAAFtDb250ZW50X1R5cGVzXS54bWxQSwECLQAUAAYACAAAACEAOP0h/9YAAACU&#10;AQAACwAAAAAAAAAAAAAAAAAvAQAAX3JlbHMvLnJlbHNQSwECLQAUAAYACAAAACEA+hB5crYCAAAi&#10;CgAADgAAAAAAAAAAAAAAAAAuAgAAZHJzL2Uyb0RvYy54bWxQSwECLQAUAAYACAAAACEAnCLJZt4A&#10;AAAJAQAADwAAAAAAAAAAAAAAAAAQBQAAZHJzL2Rvd25yZXYueG1sUEsFBgAAAAAEAAQA8wAAABsG&#10;AAAAAA==&#10;">
                <v:line id="Line 38" o:spid="_x0000_s1027" style="position:absolute;visibility:visible;mso-wrap-style:square" from="1983,365" to="230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N4xAAAANsAAAAPAAAAZHJzL2Rvd25yZXYueG1sRI9bawIx&#10;FITfhf6HcAq+aVZF0a1RWm/0SfCCvp5ujpvFzcmyibr9901B8HGYmW+Y6byxpbhT7QvHCnrdBARx&#10;5nTBuYLjYd0Zg/ABWWPpmBT8kof57K01xVS7B+/ovg+5iBD2KSowIVSplD4zZNF3XUUcvYurLYYo&#10;61zqGh8RbkvZT5KRtFhwXDBY0cJQdt3frILNcnRdXZLB6Swn2WbZ+/labZ1Rqv3efH6ACNSEV/jZ&#10;/tYKBkP4/xJ/gJz9AQAA//8DAFBLAQItABQABgAIAAAAIQDb4fbL7gAAAIUBAAATAAAAAAAAAAAA&#10;AAAAAAAAAABbQ29udGVudF9UeXBlc10ueG1sUEsBAi0AFAAGAAgAAAAhAFr0LFu/AAAAFQEAAAsA&#10;AAAAAAAAAAAAAAAAHwEAAF9yZWxzLy5yZWxzUEsBAi0AFAAGAAgAAAAhADC4w3jEAAAA2wAAAA8A&#10;AAAAAAAAAAAAAAAABwIAAGRycy9kb3ducmV2LnhtbFBLBQYAAAAAAwADALcAAAD4AgAAAAA=&#10;" strokeweight=".1134mm"/>
                <v:line id="Line 37" o:spid="_x0000_s1028" style="position:absolute;visibility:visible;mso-wrap-style:square" from="2304,365" to="278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0PxQAAANsAAAAPAAAAZHJzL2Rvd25yZXYueG1sRI9Pa8JA&#10;FMTvhX6H5RW86UaFYFM30tY/eBK0pb2+Zl+ywezbkF01fntXEHocZuY3zHzR20acqfO1YwXjUQKC&#10;uHC65krB99d6OAPhA7LGxjEpuJKHRf78NMdMuwvv6XwIlYgQ9hkqMCG0mZS+MGTRj1xLHL3SdRZD&#10;lF0ldYeXCLeNnCRJKi3WHBcMtvRpqDgeTlbBZpkeV2Uy/fmVr8VmOf77WO2cUWrw0r+/gQjUh//w&#10;o73VCqYp3L/EHyDzGwAAAP//AwBQSwECLQAUAAYACAAAACEA2+H2y+4AAACFAQAAEwAAAAAAAAAA&#10;AAAAAAAAAAAAW0NvbnRlbnRfVHlwZXNdLnhtbFBLAQItABQABgAIAAAAIQBa9CxbvwAAABUBAAAL&#10;AAAAAAAAAAAAAAAAAB8BAABfcmVscy8ucmVsc1BLAQItABQABgAIAAAAIQDAal0PxQAAANsAAAAP&#10;AAAAAAAAAAAAAAAAAAcCAABkcnMvZG93bnJldi54bWxQSwUGAAAAAAMAAwC3AAAA+QIAAAAA&#10;" strokeweight=".1134mm"/>
                <v:line id="Line 36" o:spid="_x0000_s1029" style="position:absolute;visibility:visible;mso-wrap-style:square" from="2784,365" to="326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iUxQAAANsAAAAPAAAAZHJzL2Rvd25yZXYueG1sRI9Ba8JA&#10;FITvQv/D8grezMYKVtOs0lYrPRUaRa+v2Wc2mH0bsqum/75bEDwOM/MNky9724gLdb52rGCcpCCI&#10;S6drrhTsth+jGQgfkDU2jknBL3lYLh4GOWbaXfmbLkWoRISwz1CBCaHNpPSlIYs+cS1x9I6usxii&#10;7CqpO7xGuG3kU5pOpcWa44LBlt4NlafibBVsVtPT+phO9gc5Lzer8c/b+ssZpYaP/esLiEB9uIdv&#10;7U+tYPIM/1/iD5CLPwAAAP//AwBQSwECLQAUAAYACAAAACEA2+H2y+4AAACFAQAAEwAAAAAAAAAA&#10;AAAAAAAAAAAAW0NvbnRlbnRfVHlwZXNdLnhtbFBLAQItABQABgAIAAAAIQBa9CxbvwAAABUBAAAL&#10;AAAAAAAAAAAAAAAAAB8BAABfcmVscy8ucmVsc1BLAQItABQABgAIAAAAIQCvJviUxQAAANsAAAAP&#10;AAAAAAAAAAAAAAAAAAcCAABkcnMvZG93bnJldi54bWxQSwUGAAAAAAMAAwC3AAAA+QIAAAAA&#10;" strokeweight=".113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229870</wp:posOffset>
                </wp:positionV>
                <wp:extent cx="711835" cy="4445"/>
                <wp:effectExtent l="0" t="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4445"/>
                          <a:chOff x="5491" y="362"/>
                          <a:chExt cx="1121" cy="7"/>
                        </a:xfrm>
                      </wpg:grpSpPr>
                      <wps:wsp>
                        <wps:cNvPr id="32" name="Line 34"/>
                        <wps:cNvCnPr/>
                        <wps:spPr bwMode="auto">
                          <a:xfrm>
                            <a:off x="5491" y="36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6453" y="365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C7C15" id="Group 32" o:spid="_x0000_s1026" style="position:absolute;margin-left:274.55pt;margin-top:18.1pt;width:56.05pt;height:.35pt;z-index:-251655168;mso-wrap-distance-left:0;mso-wrap-distance-right:0;mso-position-horizontal-relative:page" coordorigin="5491,362" coordsize="11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O6kwIAALkHAAAOAAAAZHJzL2Uyb0RvYy54bWzsVU1vGyEQvVfqf0Dc7f20Y6+yjiqvnUva&#10;REr7AzCwHyoLK8BeR1X/ewd27SbuoVUiVT3Uh/XAwPDmzRu4vjm2Ah24No2SOY6mIUZcUsUaWeX4&#10;y+ftZIGRsUQyIpTkOX7iBt+s3r+77ruMx6pWgnGNIIg0Wd/luLa2y4LA0Jq3xExVxyU4S6VbYmGo&#10;q4Bp0kP0VgRxGM6DXmnWaUW5MTBbDE688vHLklN7X5aGWyRyDNis/2r/3blvsLomWaVJVzd0hEFe&#10;gaIljYRDz6EKYgna6+aXUG1DtTKqtFOq2kCVZUO5zwGyicKLbG612nc+lyrrq+5ME1B7wdOrw9JP&#10;hweNGpbjJMJIkhZq5I9FSezI6bsqgzW3unvsHvSQIZh3in414A4u/W5cDYvRrv+oGMQje6s8OcdS&#10;ty4EpI2OvgZP5xrwo0UUJq+iaJHMMKLgStN0NlSI1lBGt2eWLgEn+JK5x0cyWm/GrVEUg89tvHK7&#10;ApINB3qQIyiXESjN/CTTvI3Mx5p03NfIOKJOZMYnMu8ayVGSDlz6JWv5oD2zJjPA6W9pepbyyMaJ&#10;q+UcJO3y9To+50uyTht7y1WLnJFjARh8AcjhztiBmtMSVw+pto0QME8yIVEPxIeL2G8wSjTMOZ3P&#10;6Gq3FhodiGsm/xt5frEMRCuZD1ZzwjajbUkjBhtwCuniQRoAZ7SGbvm2DJebxWaRTtJ4vpmkYVFM&#10;PmzX6WS+ja5mRVKs10X03UGL0qxuGOPSoTt1bpT+WTHHO2TouXPvnmkIXkb3UgKwp38PGkQ11G9Q&#10;1E6xJ19WPw/6+ltCS14KLXmD0ObpDKL53roQWjSDa/y/0P5Rofn7Dd4Hr8/xLXMP0PMx2M9f3NUP&#10;AAAA//8DAFBLAwQUAAYACAAAACEArpeiDN8AAAAJAQAADwAAAGRycy9kb3ducmV2LnhtbEyPTWvC&#10;QBCG74X+h2UKvdVNtIYasxGRticpVAvF25gdk2B2NmTXJP77rqd6m4+Hd57JVqNpRE+dqy0riCcR&#10;COLC6ppLBT/7j5c3EM4ja2wsk4IrOVjljw8ZptoO/E39zpcihLBLUUHlfZtK6YqKDLqJbYnD7mQ7&#10;gz60XSl1h0MIN42cRlEiDdYcLlTY0qai4ry7GAWfAw7rWfzeb8+nzfWwn3/9bmNS6vlpXC9BeBr9&#10;Pww3/aAOeXA62gtrJxoF89dFHFAFs2QKIgBJEofieBssQOaZvP8g/wMAAP//AwBQSwECLQAUAAYA&#10;CAAAACEAtoM4kv4AAADhAQAAEwAAAAAAAAAAAAAAAAAAAAAAW0NvbnRlbnRfVHlwZXNdLnhtbFBL&#10;AQItABQABgAIAAAAIQA4/SH/1gAAAJQBAAALAAAAAAAAAAAAAAAAAC8BAABfcmVscy8ucmVsc1BL&#10;AQItABQABgAIAAAAIQB6RVO6kwIAALkHAAAOAAAAAAAAAAAAAAAAAC4CAABkcnMvZTJvRG9jLnht&#10;bFBLAQItABQABgAIAAAAIQCul6IM3wAAAAkBAAAPAAAAAAAAAAAAAAAAAO0EAABkcnMvZG93bnJl&#10;di54bWxQSwUGAAAAAAQABADzAAAA+QUAAAAA&#10;">
                <v:line id="Line 34" o:spid="_x0000_s1027" style="position:absolute;visibility:visible;mso-wrap-style:square" from="5491,365" to="64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sMwwAAANsAAAAPAAAAZHJzL2Rvd25yZXYueG1sRI9Pi8Iw&#10;FMTvgt8hPMHbmqog2jWK/9mToLvo9W3zbIrNS2mi1m9vFhY8DjPzG2Y6b2wp7lT7wrGCfi8BQZw5&#10;XXCu4Od7+zEG4QOyxtIxKXiSh/ms3Zpiqt2DD3Q/hlxECPsUFZgQqlRKnxmy6HuuIo7exdUWQ5R1&#10;LnWNjwi3pRwkyUhaLDguGKxoZSi7Hm9WwW49um4uyfB0lpNst+7/Ljd7Z5TqdprFJ4hATXiH/9tf&#10;WsFwAH9f4g+QsxcAAAD//wMAUEsBAi0AFAAGAAgAAAAhANvh9svuAAAAhQEAABMAAAAAAAAAAAAA&#10;AAAAAAAAAFtDb250ZW50X1R5cGVzXS54bWxQSwECLQAUAAYACAAAACEAWvQsW78AAAAVAQAACwAA&#10;AAAAAAAAAAAAAAAfAQAAX3JlbHMvLnJlbHNQSwECLQAUAAYACAAAACEAv1FbDMMAAADbAAAADwAA&#10;AAAAAAAAAAAAAAAHAgAAZHJzL2Rvd25yZXYueG1sUEsFBgAAAAADAAMAtwAAAPcCAAAAAA==&#10;" strokeweight=".1134mm"/>
                <v:line id="Line 33" o:spid="_x0000_s1028" style="position:absolute;visibility:visible;mso-wrap-style:square" from="6453,365" to="661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6XxAAAANsAAAAPAAAAZHJzL2Rvd25yZXYueG1sRI9Ba8JA&#10;FITvgv9heUJvurEBqakbsdVKTwVjaa/P7Es2mH0bsltN/323IHgcZuYbZrUebCsu1PvGsYL5LAFB&#10;XDrdcK3g8/g2fQLhA7LG1jEp+CUP63w8WmGm3ZUPdClCLSKEfYYKTAhdJqUvDVn0M9cRR69yvcUQ&#10;ZV9L3eM1wm0rH5NkIS02HBcMdvRqqDwXP1bBfrs476ok/fqWy3K/nZ9edh/OKPUwGTbPIAIN4R6+&#10;td+1gjSF/y/xB8j8DwAA//8DAFBLAQItABQABgAIAAAAIQDb4fbL7gAAAIUBAAATAAAAAAAAAAAA&#10;AAAAAAAAAABbQ29udGVudF9UeXBlc10ueG1sUEsBAi0AFAAGAAgAAAAhAFr0LFu/AAAAFQEAAAsA&#10;AAAAAAAAAAAAAAAAHwEAAF9yZWxzLy5yZWxzUEsBAi0AFAAGAAgAAAAhANAd/pfEAAAA2wAAAA8A&#10;AAAAAAAAAAAAAAAABwIAAGRycy9kb3ducmV2LnhtbFBLBQYAAAAAAwADALcAAAD4AgAAAAA=&#10;" strokeweight=".113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5614035</wp:posOffset>
                </wp:positionH>
                <wp:positionV relativeFrom="paragraph">
                  <wp:posOffset>229870</wp:posOffset>
                </wp:positionV>
                <wp:extent cx="1675765" cy="4445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4445"/>
                          <a:chOff x="8841" y="362"/>
                          <a:chExt cx="2639" cy="7"/>
                        </a:xfrm>
                      </wpg:grpSpPr>
                      <wps:wsp>
                        <wps:cNvPr id="25" name="Line 31"/>
                        <wps:cNvCnPr/>
                        <wps:spPr bwMode="auto">
                          <a:xfrm>
                            <a:off x="8841" y="36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9083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9563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0043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10523" y="365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11002" y="3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59C27" id="Group 25" o:spid="_x0000_s1026" style="position:absolute;margin-left:442.05pt;margin-top:18.1pt;width:131.95pt;height:.35pt;z-index:-251654144;mso-wrap-distance-left:0;mso-wrap-distance-right:0;mso-position-horizontal-relative:page" coordorigin="8841,362" coordsize="263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s8AIAAGERAAAOAAAAZHJzL2Uyb0RvYy54bWzsWF1v2jAUfZ+0/2DlneYDE0LUUE0E+tJt&#10;lbr9AOM4H1piR7ZLqKb99107gQFbta1Ik6bCQ3B87Ztzzz2+sXN9s21qtGFSVYInjn/lOYhxKrKK&#10;F4nz+dNqFDlIacIzUgvOEueJKedm/vbNddfGLBClqDMmETjhKu7axCm1bmPXVbRkDVFXomUcjLmQ&#10;DdFwKws3k6QD703tBp4Xup2QWSsFZUpBb9obnbn1n+eM6o95rphGdeIANm2v0l7X5urOr0lcSNKW&#10;FR1gkBegaEjF4aF7VynRBD3K6idXTUWlUCLXV1Q0rsjzijIbA0TjeyfR3Erx2NpYirgr2j1NQO0J&#10;Ty92Sz9s7iWqssQJsIM4aSBH9rEomBhyuraIYcytbB/ae9lHCM07Qb8oMLundnNf9IPRunsvMvBH&#10;HrWw5Gxz2RgXEDba2hw87XPAthpR6PTD6WQaThxEwYYxtihITEvIo5kURdh3ENjGYdBnj5bLYW4Q&#10;jmf9xKkxuSTun2hRDqhMSCA19YNNdR6bDyVpmU2SMkzt2IQIejbvKs7Q2O/JtEMW/F5aalWsgNTf&#10;8nQQ8sDGjqwAg6YNUVbI+3hJ3Eqlb5lokGkkTg0YbAbI5k7pnprdEJMQLlZVXUM/iWuOOiDeiwI7&#10;QYm6yozR2JQs1otaog0xq8n+Bp6PhoFqeWadlYxky6GtSVX3bcBZc+MPwgA4Q6tfLl9n3mwZLSM8&#10;wkG4HGEvTUfvVgs8Clf+dJKO08Ui9b8ZaD6OyyrLGDfodkvXx3+WzKGI9Ituv3j3NLjH3q2UAOzu&#10;34IGUfX56xW1FtmTTavtB339K6GFx0KzSjDQQIt/K7SZF42HtXUiNDyFOn4R2qsW2vRIaMHsjIo2&#10;m4QXoV0q2jOvTig1B6/OIDpDaL7n4WeVBoK+lLRXXdJgt3ioNLtrfOG70/cmwUVpl5r265o2hn36&#10;odLCc2oaFLXgsk37/84D9hgK53h7jBi+OZgPBYf30D78MjL/DgAA//8DAFBLAwQUAAYACAAAACEA&#10;5difAuAAAAAKAQAADwAAAGRycy9kb3ducmV2LnhtbEyPwUrDQBCG74LvsIzgzW62rSXGbEop6qkI&#10;toJ4mybTJDQ7G7LbJH17Nyd7nJmPf74/XY+mET11rrasQc0iEMS5LWouNXwf3p9iEM4jF9hYJg1X&#10;crDO7u9STAo78Bf1e1+KEMIuQQ2V920ipcsrMuhmtiUOt5PtDPowdqUsOhxCuGnkPIpW0mDN4UOF&#10;LW0rys/7i9HwMeCwWai3fnc+ba+/h+fPn50irR8fxs0rCE+j/4dh0g/qkAWno71w4USjIY6XKqAa&#10;Fqs5iAlQyzi0O06bF5BZKm8rZH8AAAD//wMAUEsBAi0AFAAGAAgAAAAhALaDOJL+AAAA4QEAABMA&#10;AAAAAAAAAAAAAAAAAAAAAFtDb250ZW50X1R5cGVzXS54bWxQSwECLQAUAAYACAAAACEAOP0h/9YA&#10;AACUAQAACwAAAAAAAAAAAAAAAAAvAQAAX3JlbHMvLnJlbHNQSwECLQAUAAYACAAAACEAIIHxLPAC&#10;AABhEQAADgAAAAAAAAAAAAAAAAAuAgAAZHJzL2Uyb0RvYy54bWxQSwECLQAUAAYACAAAACEA5dif&#10;AuAAAAAKAQAADwAAAAAAAAAAAAAAAABKBQAAZHJzL2Rvd25yZXYueG1sUEsFBgAAAAAEAAQA8wAA&#10;AFcGAAAAAA==&#10;">
                <v:line id="Line 31" o:spid="_x0000_s1027" style="position:absolute;visibility:visible;mso-wrap-style:square" from="8841,365" to="908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VWlxAAAANsAAAAPAAAAZHJzL2Rvd25yZXYueG1sRI9bawIx&#10;FITfhf6HcAp906xKRbdG8Vbpk+AFfT3dHDeLm5Nlk+r6701B8HGYmW+Y8bSxpbhS7QvHCrqdBARx&#10;5nTBuYLD/rs9BOEDssbSMSm4k4fp5K01xlS7G2/pugu5iBD2KSowIVSplD4zZNF3XEUcvbOrLYYo&#10;61zqGm8RbkvZS5KBtFhwXDBY0cJQdtn9WQXr5eCyOif940mOsvWy+ztfbZxR6uO9mX2BCNSEV/jZ&#10;/tEKep/w/yX+ADl5AAAA//8DAFBLAQItABQABgAIAAAAIQDb4fbL7gAAAIUBAAATAAAAAAAAAAAA&#10;AAAAAAAAAABbQ29udGVudF9UeXBlc10ueG1sUEsBAi0AFAAGAAgAAAAhAFr0LFu/AAAAFQEAAAsA&#10;AAAAAAAAAAAAAAAAHwEAAF9yZWxzLy5yZWxzUEsBAi0AFAAGAAgAAAAhALVhVaXEAAAA2wAAAA8A&#10;AAAAAAAAAAAAAAAABwIAAGRycy9kb3ducmV2LnhtbFBLBQYAAAAAAwADALcAAAD4AgAAAAA=&#10;" strokeweight=".1134mm"/>
                <v:line id="Line 30" o:spid="_x0000_s1028" style="position:absolute;visibility:visible;mso-wrap-style:square" from="9083,365" to="956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vSxAAAANsAAAAPAAAAZHJzL2Rvd25yZXYueG1sRI9Pa8JA&#10;FMTvgt9heUJvdaOFoKmr+K/Sk2As7fWZfWaD2bchu9X47d1CweMwM79hZovO1uJKra8cKxgNExDE&#10;hdMVlwq+jh+vExA+IGusHZOCO3lYzPu9GWba3fhA1zyUIkLYZ6jAhNBkUvrCkEU/dA1x9M6utRii&#10;bEupW7xFuK3lOElSabHiuGCwobWh4pL/WgW7TXrZnpO37x85LXab0Wm13Tuj1MugW76DCNSFZ/i/&#10;/akVjFP4+xJ/gJw/AAAA//8DAFBLAQItABQABgAIAAAAIQDb4fbL7gAAAIUBAAATAAAAAAAAAAAA&#10;AAAAAAAAAABbQ29udGVudF9UeXBlc10ueG1sUEsBAi0AFAAGAAgAAAAhAFr0LFu/AAAAFQEAAAsA&#10;AAAAAAAAAAAAAAAAHwEAAF9yZWxzLy5yZWxzUEsBAi0AFAAGAAgAAAAhAEWzy9LEAAAA2wAAAA8A&#10;AAAAAAAAAAAAAAAABwIAAGRycy9kb3ducmV2LnhtbFBLBQYAAAAAAwADALcAAAD4AgAAAAA=&#10;" strokeweight=".1134mm"/>
                <v:line id="Line 29" o:spid="_x0000_s1029" style="position:absolute;visibility:visible;mso-wrap-style:square" from="9563,365" to="1004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5JxQAAANsAAAAPAAAAZHJzL2Rvd25yZXYueG1sRI9Pa8JA&#10;FMTvQr/D8gq9mY0Ktk2ziv8qngpNi15fs89sMPs2ZLeafnu3IHgcZuY3TD7vbSPO1PnasYJRkoIg&#10;Lp2uuVLw/fU+fAHhA7LGxjEp+CMP89nDIMdMuwt/0rkIlYgQ9hkqMCG0mZS+NGTRJ64ljt7RdRZD&#10;lF0ldYeXCLeNHKfpVFqsOS4YbGllqDwVv1bBdj09bY7pZH+Qr+V2PfpZbj6cUerpsV+8gQjUh3v4&#10;1t5pBeNn+P8Sf4CcXQEAAP//AwBQSwECLQAUAAYACAAAACEA2+H2y+4AAACFAQAAEwAAAAAAAAAA&#10;AAAAAAAAAAAAW0NvbnRlbnRfVHlwZXNdLnhtbFBLAQItABQABgAIAAAAIQBa9CxbvwAAABUBAAAL&#10;AAAAAAAAAAAAAAAAAB8BAABfcmVscy8ucmVsc1BLAQItABQABgAIAAAAIQAq/25JxQAAANsAAAAP&#10;AAAAAAAAAAAAAAAAAAcCAABkcnMvZG93bnJldi54bWxQSwUGAAAAAAMAAwC3AAAA+QIAAAAA&#10;" strokeweight=".1134mm"/>
                <v:line id="Line 28" o:spid="_x0000_s1030" style="position:absolute;visibility:visible;mso-wrap-style:square" from="10043,365" to="1052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o7wgAAANsAAAAPAAAAZHJzL2Rvd25yZXYueG1sRE/Pa8Iw&#10;FL4L/g/hDXazaTsQ1zXKnE52ElZlu741z6bYvJQm0+6/Xw6Cx4/vd7kabScuNPjWsYIsSUEQ1063&#10;3Cg4Ht5nCxA+IGvsHJOCP/KwWk4nJRbaXfmTLlVoRAxhX6ACE0JfSOlrQxZ94nriyJ3cYDFEODRS&#10;D3iN4baTeZrOpcWWY4PBnt4M1efq1yrYbebn7Sl9+vqWz/Vuk/2st3tnlHp8GF9fQAQaw118c39o&#10;BXkcG7/EHyCX/wAAAP//AwBQSwECLQAUAAYACAAAACEA2+H2y+4AAACFAQAAEwAAAAAAAAAAAAAA&#10;AAAAAAAAW0NvbnRlbnRfVHlwZXNdLnhtbFBLAQItABQABgAIAAAAIQBa9CxbvwAAABUBAAALAAAA&#10;AAAAAAAAAAAAAB8BAABfcmVscy8ucmVsc1BLAQItABQABgAIAAAAIQBbYPo7wgAAANsAAAAPAAAA&#10;AAAAAAAAAAAAAAcCAABkcnMvZG93bnJldi54bWxQSwUGAAAAAAMAAwC3AAAA9gIAAAAA&#10;" strokeweight=".1134mm"/>
                <v:line id="Line 27" o:spid="_x0000_s1031" style="position:absolute;visibility:visible;mso-wrap-style:square" from="10523,365" to="1100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+gwwAAANsAAAAPAAAAZHJzL2Rvd25yZXYueG1sRI9Pi8Iw&#10;FMTvwn6H8ARvmqogazWK6z/2JOguen02z6bYvJQmav32G2HB4zAzv2Gm88aW4k61Lxwr6PcSEMSZ&#10;0wXnCn5/Nt1PED4gaywdk4IneZjPPlpTTLV78J7uh5CLCGGfogITQpVK6TNDFn3PVcTRu7jaYoiy&#10;zqWu8RHhtpSDJBlJiwXHBYMVLQ1l18PNKtiuRtf1JRkeT3KcbVf989d654xSnXazmIAI1IR3+L/9&#10;rRUMxvD6En+AnP0BAAD//wMAUEsBAi0AFAAGAAgAAAAhANvh9svuAAAAhQEAABMAAAAAAAAAAAAA&#10;AAAAAAAAAFtDb250ZW50X1R5cGVzXS54bWxQSwECLQAUAAYACAAAACEAWvQsW78AAAAVAQAACwAA&#10;AAAAAAAAAAAAAAAfAQAAX3JlbHMvLnJlbHNQSwECLQAUAAYACAAAACEANCxfoMMAAADbAAAADwAA&#10;AAAAAAAAAAAAAAAHAgAAZHJzL2Rvd25yZXYueG1sUEsFBgAAAAADAAMAtwAAAPcCAAAAAA==&#10;" strokeweight=".1134mm"/>
                <v:line id="Line 26" o:spid="_x0000_s1032" style="position:absolute;visibility:visible;mso-wrap-style:square" from="11002,365" to="1148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DgwQAAANsAAAAPAAAAZHJzL2Rvd25yZXYueG1sRE/Pa8Iw&#10;FL4P/B/CE7ytaRVk6xpFrcpOg6ls17fm2RSbl9JErf/9chjs+PH9LpaDbcWNet84VpAlKQjiyumG&#10;awWn4+75BYQPyBpbx6TgQR6Wi9FTgbl2d/6k2yHUIoawz1GBCaHLpfSVIYs+cR1x5M6utxgi7Gup&#10;e7zHcNvKaZrOpcWGY4PBjjaGqsvhahXsy/lle05nX9/ytdqX2c96++GMUpPxsHoDEWgI/+I/97tW&#10;MIvr45f4A+TiFwAA//8DAFBLAQItABQABgAIAAAAIQDb4fbL7gAAAIUBAAATAAAAAAAAAAAAAAAA&#10;AAAAAABbQ29udGVudF9UeXBlc10ueG1sUEsBAi0AFAAGAAgAAAAhAFr0LFu/AAAAFQEAAAsAAAAA&#10;AAAAAAAAAAAAHwEAAF9yZWxzLy5yZWxzUEsBAi0AFAAGAAgAAAAhACDPYODBAAAA2wAAAA8AAAAA&#10;AAAAAAAAAAAABwIAAGRycy9kb3ducmV2LnhtbFBLBQYAAAAAAwADALcAAAD1AgAAAAA=&#10;" strokeweight=".1134mm"/>
                <w10:wrap type="topAndBottom" anchorx="page"/>
              </v:group>
            </w:pict>
          </mc:Fallback>
        </mc:AlternateContent>
      </w:r>
    </w:p>
    <w:p w:rsidR="00AE1042" w:rsidRDefault="00A024B0">
      <w:pPr>
        <w:pStyle w:val="a3"/>
        <w:tabs>
          <w:tab w:val="left" w:pos="5184"/>
          <w:tab w:val="left" w:pos="8696"/>
        </w:tabs>
        <w:spacing w:line="152" w:lineRule="exact"/>
        <w:ind w:left="2005"/>
      </w:pPr>
      <w:r>
        <w:t>дата</w:t>
      </w:r>
      <w:r>
        <w:tab/>
        <w:t>подпись</w:t>
      </w:r>
      <w:r>
        <w:tab/>
        <w:t>инициалы, фамилия</w:t>
      </w:r>
    </w:p>
    <w:p w:rsidR="00AE1042" w:rsidRDefault="00AE1042">
      <w:pPr>
        <w:spacing w:line="152" w:lineRule="exact"/>
        <w:sectPr w:rsidR="00AE1042">
          <w:pgSz w:w="11910" w:h="16840"/>
          <w:pgMar w:top="700" w:right="320" w:bottom="280" w:left="460" w:header="720" w:footer="720" w:gutter="0"/>
          <w:cols w:space="720"/>
        </w:sectPr>
      </w:pPr>
    </w:p>
    <w:p w:rsidR="00AE1042" w:rsidRDefault="00AE1042">
      <w:pPr>
        <w:pStyle w:val="a3"/>
        <w:ind w:left="8711"/>
        <w:rPr>
          <w:sz w:val="20"/>
        </w:rPr>
      </w:pPr>
    </w:p>
    <w:p w:rsidR="00AE1042" w:rsidRDefault="00AE1042">
      <w:pPr>
        <w:pStyle w:val="a3"/>
        <w:spacing w:before="5"/>
        <w:rPr>
          <w:sz w:val="6"/>
        </w:rPr>
      </w:pPr>
    </w:p>
    <w:p w:rsidR="00AE1042" w:rsidRDefault="0070116A">
      <w:pPr>
        <w:pStyle w:val="1"/>
        <w:tabs>
          <w:tab w:val="left" w:pos="3250"/>
        </w:tabs>
        <w:spacing w:before="92"/>
        <w:ind w:left="5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132715</wp:posOffset>
                </wp:positionV>
                <wp:extent cx="962025" cy="12573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4458" id="Rectangle 24" o:spid="_x0000_s1026" style="position:absolute;margin-left:490.2pt;margin-top:10.45pt;width:75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kLeg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7H&#10;GCnSQY0+Q9aI2kqO8iIkqDeuBL9H82ADRWfuNf3mkNLLFtz4nbW6bzlhACsL/smLA2Hh4Cja9B80&#10;g/Bk53XM1aGxXQgIWUCHWJKnc0n4wSMKm/NpnuYTjCiYsnxyPU5jzRJSnk4b6/w7rjsUJhW2AD5G&#10;J/t75wMaUp5cwmVKr4WUsexSob7C4+x6Eg84LQULxkjSbjdLadGeBOHEL1ID+pdunfAgXym6Cs/O&#10;TqQM2VgpFm/xRMhhDkikCsGBHGA7zgaZPM/T+Wq2mhWjIp+uRkVa16O79bIYTdeArx7Xy2Wd/Qw4&#10;s6JsBWNcBagnyWbF30ni2DyD2M6ifUHJXTJfx+818+QljJhlYHX6R3ZRBqHyg4I2mj2BCqweehDe&#10;DJi02v7AqIf+q7D7viOWYyTfK1DSPCuK0LBxUUyuc1jYS8vm0kIUhVAV9hgN06UfmnxnrNi2cFMW&#10;a6z0HaivEVEYQZkDqqNmoccig+N7EJr4ch29fr9ai18AAAD//wMAUEsDBBQABgAIAAAAIQAqkbzw&#10;3wAAAAsBAAAPAAAAZHJzL2Rvd25yZXYueG1sTI/LTsMwEEX3SPyDNUjsqJ2AaJLGqapKSF3xKHTv&#10;xNMkIh5HttOEv8ddwW4eR3fOlNvFDOyCzveWJCQrAQypsbqnVsLX58tDBswHRVoNllDCD3rYVrc3&#10;pSq0nekDL8fQshhCvlASuhDGgnPfdGiUX9kRKe7O1hkVYutarp2aY7gZeCrEMzeqp3ihUyPuO2y+&#10;j5OR8PqeHmrcr9fp9Dbrg3Gn7LwbpLy/W3YbYAGX8AfDVT+qQxWdajuR9myQkGfiKaISUpEDuwLJ&#10;YxKrOk6SLAdelfz/D9UvAAAA//8DAFBLAQItABQABgAIAAAAIQC2gziS/gAAAOEBAAATAAAAAAAA&#10;AAAAAAAAAAAAAABbQ29udGVudF9UeXBlc10ueG1sUEsBAi0AFAAGAAgAAAAhADj9If/WAAAAlAEA&#10;AAsAAAAAAAAAAAAAAAAALwEAAF9yZWxzLy5yZWxzUEsBAi0AFAAGAAgAAAAhAN7tCQt6AgAA/QQA&#10;AA4AAAAAAAAAAAAAAAAALgIAAGRycy9lMm9Eb2MueG1sUEsBAi0AFAAGAAgAAAAhACqRvPDfAAAA&#10;CwEAAA8AAAAAAAAAAAAAAAAA1AQAAGRycy9kb3ducmV2LnhtbFBLBQYAAAAABAAEAPMAAADgBQAA&#10;AAA=&#10;" filled="f" strokeweight=".25pt">
                <w10:wrap anchorx="page"/>
              </v:rect>
            </w:pict>
          </mc:Fallback>
        </mc:AlternateContent>
      </w:r>
      <w:r w:rsidR="00A024B0">
        <w:t>Анкета</w:t>
      </w:r>
      <w:r w:rsidR="00A024B0">
        <w:rPr>
          <w:spacing w:val="-3"/>
        </w:rPr>
        <w:t xml:space="preserve"> </w:t>
      </w:r>
      <w:r w:rsidR="00A024B0">
        <w:t>N</w:t>
      </w:r>
      <w:r w:rsidR="00A024B0">
        <w:rPr>
          <w:spacing w:val="-2"/>
        </w:rPr>
        <w:t xml:space="preserve"> </w:t>
      </w:r>
      <w:r w:rsidR="00A024B0">
        <w:t>20</w:t>
      </w:r>
      <w:r w:rsidR="000C329C">
        <w:t>____</w:t>
      </w:r>
      <w:r w:rsidR="00A024B0">
        <w:t>-</w:t>
      </w:r>
      <w:r w:rsidR="00A024B0">
        <w:rPr>
          <w:u w:val="single"/>
        </w:rPr>
        <w:t xml:space="preserve"> </w:t>
      </w:r>
      <w:r w:rsidR="00A024B0">
        <w:rPr>
          <w:u w:val="single"/>
        </w:rPr>
        <w:tab/>
      </w:r>
      <w:r w:rsidR="00A024B0">
        <w:t>/</w:t>
      </w:r>
      <w:r w:rsidR="00A024B0">
        <w:rPr>
          <w:spacing w:val="-1"/>
        </w:rPr>
        <w:t xml:space="preserve"> </w:t>
      </w:r>
      <w:r w:rsidR="00166ADA">
        <w:rPr>
          <w:spacing w:val="-1"/>
        </w:rPr>
        <w:t>Аспирантура</w:t>
      </w:r>
    </w:p>
    <w:p w:rsidR="00AE1042" w:rsidRDefault="00AE1042">
      <w:pPr>
        <w:pStyle w:val="a3"/>
        <w:rPr>
          <w:b/>
          <w:sz w:val="20"/>
        </w:rPr>
      </w:pPr>
    </w:p>
    <w:p w:rsidR="00AE1042" w:rsidRDefault="00AE1042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5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1199"/>
      </w:tblGrid>
      <w:tr w:rsidR="00AE1042">
        <w:trPr>
          <w:trHeight w:val="74"/>
        </w:trPr>
        <w:tc>
          <w:tcPr>
            <w:tcW w:w="8461" w:type="dxa"/>
            <w:gridSpan w:val="20"/>
            <w:tcBorders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"/>
              </w:rPr>
            </w:pPr>
          </w:p>
        </w:tc>
      </w:tr>
      <w:tr w:rsidR="00AE1042">
        <w:trPr>
          <w:trHeight w:val="314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211" w:lineRule="exact"/>
              <w:ind w:left="14"/>
              <w:rPr>
                <w:sz w:val="21"/>
              </w:rPr>
            </w:pPr>
            <w:r>
              <w:rPr>
                <w:sz w:val="21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78"/>
        </w:trPr>
        <w:tc>
          <w:tcPr>
            <w:tcW w:w="84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"/>
              </w:rPr>
            </w:pPr>
          </w:p>
        </w:tc>
      </w:tr>
      <w:tr w:rsidR="00AE1042">
        <w:trPr>
          <w:trHeight w:val="270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189" w:lineRule="exact"/>
              <w:ind w:left="14"/>
              <w:rPr>
                <w:sz w:val="21"/>
              </w:rPr>
            </w:pPr>
            <w:r>
              <w:rPr>
                <w:sz w:val="21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100"/>
        </w:trPr>
        <w:tc>
          <w:tcPr>
            <w:tcW w:w="84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4"/>
              </w:rPr>
            </w:pPr>
          </w:p>
        </w:tc>
      </w:tr>
      <w:tr w:rsidR="00AE1042">
        <w:trPr>
          <w:trHeight w:val="273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042" w:rsidRDefault="00A024B0">
            <w:pPr>
              <w:pStyle w:val="TableParagraph"/>
              <w:spacing w:line="189" w:lineRule="exact"/>
              <w:ind w:left="14"/>
              <w:rPr>
                <w:sz w:val="21"/>
              </w:rPr>
            </w:pPr>
            <w:r>
              <w:rPr>
                <w:sz w:val="21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8"/>
        <w:rPr>
          <w:b/>
          <w:sz w:val="12"/>
        </w:rPr>
      </w:pPr>
    </w:p>
    <w:p w:rsidR="00AE1042" w:rsidRDefault="00AE1042">
      <w:pPr>
        <w:rPr>
          <w:sz w:val="12"/>
        </w:rPr>
        <w:sectPr w:rsidR="00AE1042">
          <w:pgSz w:w="11910" w:h="16840"/>
          <w:pgMar w:top="440" w:right="320" w:bottom="280" w:left="460" w:header="720" w:footer="720" w:gutter="0"/>
          <w:cols w:space="720"/>
        </w:sectPr>
      </w:pPr>
    </w:p>
    <w:p w:rsidR="00AE1042" w:rsidRDefault="00AE1042">
      <w:pPr>
        <w:pStyle w:val="a3"/>
        <w:spacing w:before="5"/>
        <w:rPr>
          <w:b/>
          <w:sz w:val="18"/>
        </w:rPr>
      </w:pPr>
    </w:p>
    <w:p w:rsidR="00AE1042" w:rsidRDefault="0070116A">
      <w:pPr>
        <w:pStyle w:val="2"/>
        <w:ind w:left="54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-27940</wp:posOffset>
                </wp:positionV>
                <wp:extent cx="441960" cy="21844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218440"/>
                          <a:chOff x="1591" y="-44"/>
                          <a:chExt cx="696" cy="344"/>
                        </a:xfrm>
                      </wpg:grpSpPr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1605" y="-37"/>
                            <a:ext cx="668" cy="2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668"/>
                              <a:gd name="T2" fmla="+- 0 1932 1606"/>
                              <a:gd name="T3" fmla="*/ T2 w 668"/>
                              <a:gd name="T4" fmla="+- 0 1946 1606"/>
                              <a:gd name="T5" fmla="*/ T4 w 668"/>
                              <a:gd name="T6" fmla="+- 0 2273 1606"/>
                              <a:gd name="T7" fmla="*/ T6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moveTo>
                                  <a:pt x="34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1598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606" y="292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939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1946" y="29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2280" y="-4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2676" id="Group 17" o:spid="_x0000_s1026" style="position:absolute;margin-left:79.55pt;margin-top:-2.2pt;width:34.8pt;height:17.2pt;z-index:251664384;mso-position-horizontal-relative:page" coordorigin="1591,-44" coordsize="69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akcgQAAC0VAAAOAAAAZHJzL2Uyb0RvYy54bWzsWNtu40YMfS/QfxjosYUj62LZMuIsFr4E&#10;BdI2wLofMNYdlTTqjGw5W/TfS3IkW/Z6sYHTLhDAeVBmTIpDHpKHku4/7Iuc7SKpMlHODOtuaLCo&#10;DESYlcnM+GO9GkwMpmpehjwXZTQzXiJlfHj48Yf7pppGtkhFHkaSgZFSTZtqZqR1XU1NUwVpVHB1&#10;J6qoBGEsZMFr2MrEDCVvwHqRm/Zw6JmNkGElRRApBb8utNB4IPtxHAX173GsoprlMwN8q+kq6brB&#10;q/lwz6eJ5FWaBa0b/AovCp6VcOjB1ILXnG1l9oWpIgukUCKu7wJRmCKOsyCiGCAaa3gWzaMU24pi&#10;SaZNUh1gAmjPcLrabPDb7lmyLITceQYreQE5omOZNUZwmiqZgs6jrD5Vz1JHCMsnEfypQGyey3Gf&#10;aGW2aX4VIdjj21oQOPtYFmgCwmZ7ysHLIQfRvmYB/Oi6lu9BpgIQ2dbEddscBSkkEu+yRr5lMJAO&#10;XFenL0iX7c2eD0HgnY6WmXyqzyQ/W78wKCg2dcRTvQ3PTymvIkqTQqw6PMcdnh8hftJhtqMxJb0O&#10;UNVHsydBLxWA/k0cLW840og4lDM+7cD0PGg/QhLPPaDBp8FW1Y+RoGzw3ZOqdR+EsKIch20prCET&#10;cZFDS/w8YEMGJ3l00cAnBzXIiFb7yWTrIWsYntza7EzZnY425Tv2RVNOp4am7Mum3E6nNeVe9gpQ&#10;OXrlXjYFBdML0LbHzkWvIJlHU97RFGCadKjxtAMy2JctkrBiHLlwSB1QCYU1vNYVTKUNFkAJUf+K&#10;LgDStck3dXUdvM4uhHRuV9tvXZdAnue0KQ0GtLnRqa14jRGj67hkzczAtOO+ELtoLUhSn7U6nHGU&#10;5mVfy7EhGz2fOulRvyJrDpBCX+8o7+7Qep53GqOWggPoLvXDIQSMvNcTpVhleU4FnJcYmG8Bo2A8&#10;SuRZiELayGQzzyXbcRwv9Nc22oka0HgZkrE04uGyXdc8y/UaDs+pAqBvW0Cxg2l+/O0P/eVkOXEH&#10;ru0tB+5wsRh8XM3dgbeyxqOFs5jPF9Y/6JrlTtMsDKMSvetmmeW+jtvaqaqn0GGanUSh+sGu6O/L&#10;YM1TNwhkiKX7T9EBGWtm00y8EeELsJwUejjDwwQsUiE/G6yBwTwz1F9bLiOD5b+UwNSYCZzktHFH&#10;Yxs2si/Z9CW8DMDUzKgNaENczms9/beVzJIUTrIoraVAlo4zJELyT3vVbmBYfK+pAYStp/BTVkbM&#10;thFixAsGy7x8lu3udXNh5IM16KfDpOzmAkCmpyTNIyi/bjJXUs8FhouZkYMPBE83I7B3WhWs/1ub&#10;tMXTssXV1d9V3XcsNP+00Ky3FBo8FlCh2T7V6/EBhBgdS60bSbdCewsfH/rtHRUa8nOf0agSrmU0&#10;34GyvTHa/z7432WhwUN1r9As/y2M5rtfZTR4prwx2n/1hPkuCw3eZPuFRm+6VzKabU+AH2+M9t4Y&#10;jT4owTc5erFpvx/iR7/+nl4ejl85H/4FAAD//wMAUEsDBBQABgAIAAAAIQBWevZ44AAAAAkBAAAP&#10;AAAAZHJzL2Rvd25yZXYueG1sTI9BT8JAEIXvJv6HzZh4g90WUKjdEkLUEzERTAy3oR3ahu5u013a&#10;8u8dT3p8mS/vfZOuR9OInjpfO6shmioQZHNX1LbU8HV4myxB+IC2wMZZ0nAjD+vs/i7FpHCD/aR+&#10;H0rBJdYnqKEKoU2k9HlFBv3UtWT5dnadwcCxK2XR4cDlppGxUk/SYG15ocKWthXll/3VaHgfcNjM&#10;otd+dzlvb8fD4uN7F5HWjw/j5gVEoDH8wfCrz+qQsdPJXW3hRcN5sYoY1TCZz0EwEMfLZxAnDTOl&#10;QGap/P9B9gMAAP//AwBQSwECLQAUAAYACAAAACEAtoM4kv4AAADhAQAAEwAAAAAAAAAAAAAAAAAA&#10;AAAAW0NvbnRlbnRfVHlwZXNdLnhtbFBLAQItABQABgAIAAAAIQA4/SH/1gAAAJQBAAALAAAAAAAA&#10;AAAAAAAAAC8BAABfcmVscy8ucmVsc1BLAQItABQABgAIAAAAIQDTaGakcgQAAC0VAAAOAAAAAAAA&#10;AAAAAAAAAC4CAABkcnMvZTJvRG9jLnhtbFBLAQItABQABgAIAAAAIQBWevZ44AAAAAkBAAAPAAAA&#10;AAAAAAAAAAAAAMwGAABkcnMvZG93bnJldi54bWxQSwUGAAAAAAQABADzAAAA2QcAAAAA&#10;">
                <v:shape id="AutoShape 23" o:spid="_x0000_s1027" style="position:absolute;left:1605;top:-37;width:668;height:2;visibility:visible;mso-wrap-style:square;v-text-anchor:top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W/vwAAANsAAAAPAAAAZHJzL2Rvd25yZXYueG1sRI/NqsIw&#10;EIX3gu8QRnBnU0VUqlFEuHBX4u9+aMa2mExKErW+vblwwd0M53xnzqw2nTXiST40jhWMsxwEcel0&#10;w5WCy/lntAARIrJG45gUvCnAZt3vrbDQ7sVHep5iJVIIhwIV1DG2hZShrMliyFxLnLSb8xZjWn0l&#10;tcdXCrdGTvJ8Ji02nC7U2NKupvJ+ethU47o/l492PJlKG5rDHU1YeKPUcNBtlyAidfFr/qd/deLm&#10;8PdLGkCuPwAAAP//AwBQSwECLQAUAAYACAAAACEA2+H2y+4AAACFAQAAEwAAAAAAAAAAAAAAAAAA&#10;AAAAW0NvbnRlbnRfVHlwZXNdLnhtbFBLAQItABQABgAIAAAAIQBa9CxbvwAAABUBAAALAAAAAAAA&#10;AAAAAAAAAB8BAABfcmVscy8ucmVsc1BLAQItABQABgAIAAAAIQBsVpW/vwAAANsAAAAPAAAAAAAA&#10;AAAAAAAAAAcCAABkcnMvZG93bnJldi54bWxQSwUGAAAAAAMAAwC3AAAA8wIAAAAA&#10;" path="m,l326,t14,l667,e" filled="f" strokeweight=".72pt">
                  <v:path arrowok="t" o:connecttype="custom" o:connectlocs="0,0;326,0;340,0;667,0" o:connectangles="0,0,0,0"/>
                </v:shape>
                <v:line id="Line 22" o:spid="_x0000_s1028" style="position:absolute;visibility:visible;mso-wrap-style:square" from="1598,-44" to="1598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21" o:spid="_x0000_s1029" style="position:absolute;visibility:visible;mso-wrap-style:square" from="1606,292" to="19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20" o:spid="_x0000_s1030" style="position:absolute;visibility:visible;mso-wrap-style:square" from="1939,-44" to="193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19" o:spid="_x0000_s1031" style="position:absolute;visibility:visible;mso-wrap-style:square" from="1946,292" to="227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18" o:spid="_x0000_s1032" style="position:absolute;visibility:visible;mso-wrap-style:square" from="2280,-44" to="228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A024B0">
        <w:t>Число</w:t>
      </w:r>
    </w:p>
    <w:p w:rsidR="00AE1042" w:rsidRDefault="00A024B0">
      <w:pPr>
        <w:pStyle w:val="a3"/>
        <w:spacing w:before="5"/>
        <w:rPr>
          <w:sz w:val="18"/>
        </w:rPr>
      </w:pPr>
      <w:r>
        <w:br w:type="column"/>
      </w:r>
    </w:p>
    <w:p w:rsidR="00AE1042" w:rsidRDefault="0070116A">
      <w:pPr>
        <w:ind w:left="54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-15875</wp:posOffset>
                </wp:positionV>
                <wp:extent cx="433070" cy="19240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192405"/>
                        </a:xfrm>
                        <a:custGeom>
                          <a:avLst/>
                          <a:gdLst>
                            <a:gd name="T0" fmla="+- 0 2995 2988"/>
                            <a:gd name="T1" fmla="*/ T0 w 682"/>
                            <a:gd name="T2" fmla="+- 0 -18 -25"/>
                            <a:gd name="T3" fmla="*/ -18 h 303"/>
                            <a:gd name="T4" fmla="+- 0 3322 2988"/>
                            <a:gd name="T5" fmla="*/ T4 w 682"/>
                            <a:gd name="T6" fmla="+- 0 -18 -25"/>
                            <a:gd name="T7" fmla="*/ -18 h 303"/>
                            <a:gd name="T8" fmla="+- 0 3336 2988"/>
                            <a:gd name="T9" fmla="*/ T8 w 682"/>
                            <a:gd name="T10" fmla="+- 0 -18 -25"/>
                            <a:gd name="T11" fmla="*/ -18 h 303"/>
                            <a:gd name="T12" fmla="+- 0 3662 2988"/>
                            <a:gd name="T13" fmla="*/ T12 w 682"/>
                            <a:gd name="T14" fmla="+- 0 -18 -25"/>
                            <a:gd name="T15" fmla="*/ -18 h 303"/>
                            <a:gd name="T16" fmla="+- 0 2988 2988"/>
                            <a:gd name="T17" fmla="*/ T16 w 682"/>
                            <a:gd name="T18" fmla="+- 0 -25 -25"/>
                            <a:gd name="T19" fmla="*/ -25 h 303"/>
                            <a:gd name="T20" fmla="+- 0 2988 2988"/>
                            <a:gd name="T21" fmla="*/ T20 w 682"/>
                            <a:gd name="T22" fmla="+- 0 278 -25"/>
                            <a:gd name="T23" fmla="*/ 278 h 303"/>
                            <a:gd name="T24" fmla="+- 0 2995 2988"/>
                            <a:gd name="T25" fmla="*/ T24 w 682"/>
                            <a:gd name="T26" fmla="+- 0 270 -25"/>
                            <a:gd name="T27" fmla="*/ 270 h 303"/>
                            <a:gd name="T28" fmla="+- 0 3322 2988"/>
                            <a:gd name="T29" fmla="*/ T28 w 682"/>
                            <a:gd name="T30" fmla="+- 0 270 -25"/>
                            <a:gd name="T31" fmla="*/ 270 h 303"/>
                            <a:gd name="T32" fmla="+- 0 3329 2988"/>
                            <a:gd name="T33" fmla="*/ T32 w 682"/>
                            <a:gd name="T34" fmla="+- 0 -25 -25"/>
                            <a:gd name="T35" fmla="*/ -25 h 303"/>
                            <a:gd name="T36" fmla="+- 0 3329 2988"/>
                            <a:gd name="T37" fmla="*/ T36 w 682"/>
                            <a:gd name="T38" fmla="+- 0 278 -25"/>
                            <a:gd name="T39" fmla="*/ 278 h 303"/>
                            <a:gd name="T40" fmla="+- 0 3336 2988"/>
                            <a:gd name="T41" fmla="*/ T40 w 682"/>
                            <a:gd name="T42" fmla="+- 0 270 -25"/>
                            <a:gd name="T43" fmla="*/ 270 h 303"/>
                            <a:gd name="T44" fmla="+- 0 3662 2988"/>
                            <a:gd name="T45" fmla="*/ T44 w 682"/>
                            <a:gd name="T46" fmla="+- 0 270 -25"/>
                            <a:gd name="T47" fmla="*/ 270 h 303"/>
                            <a:gd name="T48" fmla="+- 0 3670 2988"/>
                            <a:gd name="T49" fmla="*/ T48 w 682"/>
                            <a:gd name="T50" fmla="+- 0 -25 -25"/>
                            <a:gd name="T51" fmla="*/ -25 h 303"/>
                            <a:gd name="T52" fmla="+- 0 3670 2988"/>
                            <a:gd name="T53" fmla="*/ T52 w 682"/>
                            <a:gd name="T54" fmla="+- 0 278 -25"/>
                            <a:gd name="T55" fmla="*/ 27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" h="303">
                              <a:moveTo>
                                <a:pt x="7" y="7"/>
                              </a:moveTo>
                              <a:lnTo>
                                <a:pt x="334" y="7"/>
                              </a:lnTo>
                              <a:moveTo>
                                <a:pt x="348" y="7"/>
                              </a:moveTo>
                              <a:lnTo>
                                <a:pt x="674" y="7"/>
                              </a:lnTo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  <a:moveTo>
                                <a:pt x="7" y="295"/>
                              </a:moveTo>
                              <a:lnTo>
                                <a:pt x="334" y="295"/>
                              </a:lnTo>
                              <a:moveTo>
                                <a:pt x="341" y="0"/>
                              </a:moveTo>
                              <a:lnTo>
                                <a:pt x="341" y="303"/>
                              </a:lnTo>
                              <a:moveTo>
                                <a:pt x="348" y="295"/>
                              </a:moveTo>
                              <a:lnTo>
                                <a:pt x="674" y="295"/>
                              </a:lnTo>
                              <a:moveTo>
                                <a:pt x="682" y="0"/>
                              </a:moveTo>
                              <a:lnTo>
                                <a:pt x="682" y="30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8D90" id="AutoShape 16" o:spid="_x0000_s1026" style="position:absolute;margin-left:149.4pt;margin-top:-1.25pt;width:34.1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9ULAUAAHkSAAAOAAAAZHJzL2Uyb0RvYy54bWysWG1vqzYU/j5p/8Hi46Y0gIG8qOnVVdJO&#10;k+62K132AxwgAY1gZkjTbtp/3zkGBzvFLZrWDxTih+PnPOexsX3/6eVUkudMNAWvNo535zokqxKe&#10;FtVx4/weP82WDmlaVqWs5FW2cV6zxvn08P1395d6nfk852WaCQJBqmZ9qTdO3rb1ej5vkjw7seaO&#10;11kFjQcuTqyFR3Gcp4JdIPqpnPuuG80vXKS14EnWNPDrrmt0HmT8wyFL2t8OhyZrSblxgFsrr0Je&#10;93idP9yz9VGwOi+Sngb7DyxOrKig02uoHWsZOYviTahTkQje8EN7l/DTnB8ORZLJHCAbz73J5lvO&#10;6kzmAuI09VWm5v8Lm/z6/FWQIoXahQ6p2Alq9Pncctk18SIU6FI3a8B9q78KTLGpv/DkjwYa5kYL&#10;PjSAIfvLLzyFOAziSFFeDuKEb0K65EVq/3rVPntpSQI/BpS6C6hQAk3eyg/cELues7V6OTk37U8Z&#10;l4HY85em7UqXwp0UPu3ZxxDkcCqhij/OiEv81SqEy3LZl/oK8xTshzmJXXIh0dK/xfgKI0PNvCWZ&#10;+ZIXFPoaiCoQBEJITqhLbyMFCiQjUer7o6SgBh13JBWMk4oU5j1SCwV6jxSMTU0pSmk0SmqlYEhq&#10;OU7KM1W3SOXpolu18kzZaRSNi+Xpyseeb2FmSm9jpitvZ2Zqj7YaVczT5Y+9yMLM1B+sNWYvT5cf&#10;MaP+8k39rcx8vQKxb/O9WQF/MWp8X9cfMePMTP2t4xEGluZ932J+/6YCC3dMM1/X3wfMODNTf+ug&#10;9PUKxL5lBNCbCowzo7r+VmbU1B+YrUZ9RvUKxNQyAqhZAYvPqK6/1WfU1N/OTK9ADBPL6PxKzQpY&#10;fEZ1/a0+C0z9rbNZoFcgDiwjIDArgJUCTd7M6rr+1moGpv7W+SzQKxAHlhEQmBWwMdP1tzMz9acR&#10;pDn2rQz0CsSBZQSEZgUsPgt1/a0+C039rcxCvQJxaBkBoVkBi89CXX/DZ7AMOaqFBsvV2iN5qfrF&#10;B9wRhiteV653at7gOieGTGE1E8vFAIQAFK5ULGDoHMEL9NiHYKgHguF7OgWNH0oJV2uq95ng10vC&#10;V5Oi4ycF4fA5mEIG53kJn5YpTr4Ih4lzSnScESV8Wqq0TxWmmCnRce7A6MG0VHFAS/i0VHGUIRxG&#10;yBQyaH0JN1LtrNP7UsD+53bnIxwCO589dsHWNWvRzuqWXDYOLoNJvnFwEYu/n/hzFnOJaNHVnWIq&#10;o6G1rHQUxY8OsFM41TrgaxmNBjAFabihXb3R4aLFtHgwBUE0ua8DJWzROlS/TAec6mvAd712ufor&#10;pfDQrt7os+izHZCqfXhD5dtZ6COGtLfaxxyVgkPfQ5+KhanhgFTtwxs9Ej0wQUfpFcDdsgRJ0Vly&#10;IrtaDJ2p7eEq/lSUpXRhWaHxVh58KNFnDS+LFBvlgzjut6Ugzwx38PKvHx0GTPBzlcpgecbSx/6+&#10;ZUXZ3csiYzzYb/aGx52n3KL/vXJXj8vHZTAL/OhxFri73ezz0zaYRU/eItzR3Xa78/5Bal6wzos0&#10;zSpkp44LvGDadrw/uOg2+tcDAyOLRk/2Sf69TXZu0pAiQy7qv8xO7sxxM97t3vc8fYWNueDd+Qec&#10;18BNzsVfDrnA2cfGaf48M5E5pPy5gsMFrAQMkVY+BOECNxdCb9nrLaxKINTGaR34BuLttu0OWM61&#10;KI459OTJslYcDxYOBW7cJb+OVf8A5xsyg/4sBg9Q9GeJGk6MHv4FAAD//wMAUEsDBBQABgAIAAAA&#10;IQBTqMhE4AAAAAkBAAAPAAAAZHJzL2Rvd25yZXYueG1sTI9BS8NAFITvgv9heYIXaTdG0saYTRHR&#10;YiEgpoLXbfaZBLNvQ3bbJv/e50mPwwwz3+SbyfbihKPvHCm4XUYgkGpnOmoUfOxfFikIHzQZ3TtC&#10;BTN62BSXF7nOjDvTO56q0AguIZ9pBW0IQyalr1u02i/dgMTelxutDizHRppRn7nc9jKOopW0uiNe&#10;aPWATy3W39XRKkjKskrm53J++9ze7HdzU792W6/U9dX0+AAi4BT+wvCLz+hQMNPBHcl40SuI71NG&#10;DwoWcQKCA3erNZ87sLNOQRa5/P+g+AEAAP//AwBQSwECLQAUAAYACAAAACEAtoM4kv4AAADhAQAA&#10;EwAAAAAAAAAAAAAAAAAAAAAAW0NvbnRlbnRfVHlwZXNdLnhtbFBLAQItABQABgAIAAAAIQA4/SH/&#10;1gAAAJQBAAALAAAAAAAAAAAAAAAAAC8BAABfcmVscy8ucmVsc1BLAQItABQABgAIAAAAIQAsE/9U&#10;LAUAAHkSAAAOAAAAAAAAAAAAAAAAAC4CAABkcnMvZTJvRG9jLnhtbFBLAQItABQABgAIAAAAIQBT&#10;qMhE4AAAAAkBAAAPAAAAAAAAAAAAAAAAAIYHAABkcnMvZG93bnJldi54bWxQSwUGAAAAAAQABADz&#10;AAAAkwgAAAAA&#10;" path="m7,7r327,m348,7r326,m,l,303t7,-8l334,295m341,r,303m348,295r326,m682,r,303e" filled="f" strokeweight=".72pt">
                <v:path arrowok="t" o:connecttype="custom" o:connectlocs="4445,-11430;212090,-11430;220980,-11430;427990,-11430;0,-15875;0,176530;4445,171450;212090,171450;216535,-15875;216535,176530;220980,171450;427990,171450;433070,-15875;433070,17653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275590</wp:posOffset>
                </wp:positionV>
                <wp:extent cx="222885" cy="18478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84785"/>
                          <a:chOff x="1939" y="434"/>
                          <a:chExt cx="351" cy="291"/>
                        </a:xfrm>
                      </wpg:grpSpPr>
                      <wps:wsp>
                        <wps:cNvPr id="12" name="Line 15"/>
                        <wps:cNvCnPr/>
                        <wps:spPr bwMode="auto">
                          <a:xfrm>
                            <a:off x="1949" y="43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944" y="43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948" y="433"/>
                            <a:ext cx="336" cy="291"/>
                          </a:xfrm>
                          <a:custGeom>
                            <a:avLst/>
                            <a:gdLst>
                              <a:gd name="T0" fmla="+- 0 1949 1949"/>
                              <a:gd name="T1" fmla="*/ T0 w 336"/>
                              <a:gd name="T2" fmla="+- 0 719 434"/>
                              <a:gd name="T3" fmla="*/ 719 h 291"/>
                              <a:gd name="T4" fmla="+- 0 2280 1949"/>
                              <a:gd name="T5" fmla="*/ T4 w 336"/>
                              <a:gd name="T6" fmla="+- 0 719 434"/>
                              <a:gd name="T7" fmla="*/ 719 h 291"/>
                              <a:gd name="T8" fmla="+- 0 2285 1949"/>
                              <a:gd name="T9" fmla="*/ T8 w 336"/>
                              <a:gd name="T10" fmla="+- 0 434 434"/>
                              <a:gd name="T11" fmla="*/ 434 h 291"/>
                              <a:gd name="T12" fmla="+- 0 2285 1949"/>
                              <a:gd name="T13" fmla="*/ T12 w 336"/>
                              <a:gd name="T14" fmla="+- 0 724 434"/>
                              <a:gd name="T15" fmla="*/ 72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6" h="291">
                                <a:moveTo>
                                  <a:pt x="0" y="285"/>
                                </a:moveTo>
                                <a:lnTo>
                                  <a:pt x="331" y="285"/>
                                </a:lnTo>
                                <a:moveTo>
                                  <a:pt x="336" y="0"/>
                                </a:moveTo>
                                <a:lnTo>
                                  <a:pt x="336" y="2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D2C9" id="Group 12" o:spid="_x0000_s1026" style="position:absolute;margin-left:96.95pt;margin-top:21.7pt;width:17.55pt;height:14.55pt;z-index:251667456;mso-position-horizontal-relative:page" coordorigin="1939,434" coordsize="35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zNjAQAADgPAAAOAAAAZHJzL2Uyb0RvYy54bWzsV91u6zYMvh+wdxB8uSH1T9wkNpoeHCRN&#10;MaDbKXCyB1D8ExuzJU9yknbD3n0kZdlOT4pTdMMwYMuFI5sURX76RFI3H57qih0zpUsplo5/5Tks&#10;E4lMS7FfOj9vN5OFw3TLRcorKbKl85xp58Ptt9/cnJo4C2QhqzRTDIwIHZ+apVO0bRO7rk6KrOb6&#10;SjaZAGEuVc1beFV7N1X8BNbryg08b+aepEobJZNMa/i6NkLnluzneZa0n/JcZy2rlg741tJT0XOH&#10;T/f2hsd7xZuiTDo3+Du8qHkpYNHe1Jq3nB1U+YWpukyU1DJvrxJZuzLPyySjGCAa33sRzb2Sh4Zi&#10;2cenfdPDBNC+wOndZpOfjo+KlSnsne8wwWvYI1qW+QGCc2r2Mejcq+Zz86hMhDB8kMkvGsTuSzm+&#10;740y251+lCnY44dWEjhPuarRBITNnmgPnvs9yJ5alsDHIAgWi2uHJSDyF+EcxrRHSQEbibP8aBo5&#10;DKThNLSiu27y9BqCwJlB5KPM5bFZk/zs/MKggGx6wFP/NTw/F7zJaJs0YmXxDCyeD6XImE9x4Mqg&#10;shKPisDVsQZYv4qUH4U25oWJ2cI1nXYRE5X7eHncKN3eZ7JmOFg6FfhAe8CPD7o10FgV3BIhN2VV&#10;EdKVYKelM/OiGU3QsipTFKKaVvvdqlLsyPE80a/D+UwNeCtSMlZkPL3rxi0vKzMGPyuB9iAMcKcb&#10;mQPze+RFd4u7RTgJg9ndJPTW68nHzSqczDb+/Ho9Xa9Wa/8PdM0P46JM00ygd/bw+uHbNrNLI+bY&#10;9ce3h8E9t05UAmftPzkNpDL7Zxi1k+kzbSt9B379U0SbnhONTsX7iRaeHy5LNEie5mD97UTzveh/&#10;olkaW4LZ/38V0YAapkJ8hIxOWY/5Uzz/HdtsidDj+kAJz0jseXlLvoO+gXI82adEQeVhOp1ZIp5n&#10;eB4nB5PxMJvYLAcFOe0SzD7tnN8ClfO6gjL//YR5DHMrPUxiHdQgsRq171y29diJ4dqU1AYdyPEj&#10;U3M/Yn1VGpTgfPaGUKVgXXlC76xTgO3IEhRB49nLBaEy9ra24WWnAKGRqVecmlsliO5Vp2ATRpbA&#10;qeuLSEFtGpxaXHbKP0cdYLoEFTYhvSnUuYgVtCZv8gvIOVjb+sErnp1DPw8uezZGHnV6z6CY9STj&#10;BbCNOJI8iY54MGIc22GP0lwjNbYxW4gUCL4lfoMJ0ELivqIMi6PyHOnwVWXTKmwBy7doI0ho2zQo&#10;1rj57yJQ0Ea/bKCVw6CB3hl+NrzFwDEAHGL/QAe1MJ0Yfq/lMdtK0miH5g8Y1Tk5yCsx1qMGB/wb&#10;NK18mNGQRVoRNG2BGuR2xrleEFlNI4eQ0XkCuA8IcRjllb4/wAbmv9smnTV7Zz3hhn7dno7U3t1P&#10;MSXNpQ0umTAopPrNYSe4sC0d/euBq8xh1Q8COvjID0O84dFLeD0P4EWNJbuxhIsETC2d1oGzicNV&#10;a26Fh0aV+wJW8um0Com1Li+pZcb6Zbo8IAm+UJNHdwu4nhFxuqsk3v/G76Q/XHhv/wQAAP//AwBQ&#10;SwMEFAAGAAgAAAAhAL7ZMJDgAAAACQEAAA8AAABkcnMvZG93bnJldi54bWxMj01Lw0AQhu+C/2EZ&#10;wZvdfLTaxGxKKeqpFGyF4m2bTJPQ7GzIbpP03zue9PgyD+88b7aaTCsG7F1jSUE4C0AgFbZsqFLw&#10;dXh/WoJwXlOpW0uo4IYOVvn9XabT0o70icPeV4JLyKVaQe19l0rpihqNdjPbIfHtbHujPce+kmWv&#10;Ry43rYyC4Fka3RB/qHWHmxqLy/5qFHyMelzH4duwvZw3t+/DYnfchqjU48O0fgXhcfJ/MPzqszrk&#10;7HSyVyqdaDknccKognk8B8FAFCU87qTgJVqAzDP5f0H+AwAA//8DAFBLAQItABQABgAIAAAAIQC2&#10;gziS/gAAAOEBAAATAAAAAAAAAAAAAAAAAAAAAABbQ29udGVudF9UeXBlc10ueG1sUEsBAi0AFAAG&#10;AAgAAAAhADj9If/WAAAAlAEAAAsAAAAAAAAAAAAAAAAALwEAAF9yZWxzLy5yZWxzUEsBAi0AFAAG&#10;AAgAAAAhAPO4DM2MBAAAOA8AAA4AAAAAAAAAAAAAAAAALgIAAGRycy9lMm9Eb2MueG1sUEsBAi0A&#10;FAAGAAgAAAAhAL7ZMJDgAAAACQEAAA8AAAAAAAAAAAAAAAAA5gYAAGRycy9kb3ducmV2LnhtbFBL&#10;BQYAAAAABAAEAPMAAADzBwAAAAA=&#10;">
                <v:line id="Line 15" o:spid="_x0000_s1027" style="position:absolute;visibility:visible;mso-wrap-style:square" from="1949,438" to="2280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1944,434" to="194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<v:shape id="AutoShape 13" o:spid="_x0000_s1029" style="position:absolute;left:1948;top:433;width:336;height:291;visibility:visible;mso-wrap-style:square;v-text-anchor:top" coordsize="33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RlwwAAANsAAAAPAAAAZHJzL2Rvd25yZXYueG1sRE9La8JA&#10;EL4X/A/LCL3pxipFU1eRPsSDWqrF85gdk9Dd2ZDdJvHfuwWht/n4njNfdtaIhmpfOlYwGiYgiDOn&#10;S84VfB8/BlMQPiBrNI5JwZU8LBe9hzmm2rX8Rc0h5CKGsE9RQRFClUrps4Is+qGriCN3cbXFEGGd&#10;S11jG8OtkU9J8iwtlhwbCqzotaDs5/BrFeza83r0bvYzczl/Nqv8NH7bnsZKPfa71QuIQF34F9/d&#10;Gx3nT+Dvl3iAXNwAAAD//wMAUEsBAi0AFAAGAAgAAAAhANvh9svuAAAAhQEAABMAAAAAAAAAAAAA&#10;AAAAAAAAAFtDb250ZW50X1R5cGVzXS54bWxQSwECLQAUAAYACAAAACEAWvQsW78AAAAVAQAACwAA&#10;AAAAAAAAAAAAAAAfAQAAX3JlbHMvLnJlbHNQSwECLQAUAAYACAAAACEAwDTkZcMAAADbAAAADwAA&#10;AAAAAAAAAAAAAAAHAgAAZHJzL2Rvd25yZXYueG1sUEsFBgAAAAADAAMAtwAAAPcCAAAAAA==&#10;" path="m,285r331,m336,r,290e" filled="f" strokeweight=".48pt">
                  <v:path arrowok="t" o:connecttype="custom" o:connectlocs="0,719;331,719;336,434;336,72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258445</wp:posOffset>
                </wp:positionV>
                <wp:extent cx="226060" cy="21844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218440"/>
                          <a:chOff x="2858" y="407"/>
                          <a:chExt cx="356" cy="34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8" y="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2873" y="414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99" y="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2865" y="407"/>
                            <a:ext cx="341" cy="344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341"/>
                              <a:gd name="T2" fmla="+- 0 407 407"/>
                              <a:gd name="T3" fmla="*/ 407 h 344"/>
                              <a:gd name="T4" fmla="+- 0 2866 2866"/>
                              <a:gd name="T5" fmla="*/ T4 w 341"/>
                              <a:gd name="T6" fmla="+- 0 750 407"/>
                              <a:gd name="T7" fmla="*/ 750 h 344"/>
                              <a:gd name="T8" fmla="+- 0 2873 2866"/>
                              <a:gd name="T9" fmla="*/ T8 w 341"/>
                              <a:gd name="T10" fmla="+- 0 743 407"/>
                              <a:gd name="T11" fmla="*/ 743 h 344"/>
                              <a:gd name="T12" fmla="+- 0 3199 2866"/>
                              <a:gd name="T13" fmla="*/ T12 w 341"/>
                              <a:gd name="T14" fmla="+- 0 743 407"/>
                              <a:gd name="T15" fmla="*/ 743 h 344"/>
                              <a:gd name="T16" fmla="+- 0 3206 2866"/>
                              <a:gd name="T17" fmla="*/ T16 w 341"/>
                              <a:gd name="T18" fmla="+- 0 407 407"/>
                              <a:gd name="T19" fmla="*/ 407 h 344"/>
                              <a:gd name="T20" fmla="+- 0 3206 2866"/>
                              <a:gd name="T21" fmla="*/ T20 w 341"/>
                              <a:gd name="T22" fmla="+- 0 750 407"/>
                              <a:gd name="T23" fmla="*/ 75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1"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moveTo>
                                  <a:pt x="7" y="336"/>
                                </a:moveTo>
                                <a:lnTo>
                                  <a:pt x="333" y="336"/>
                                </a:lnTo>
                                <a:moveTo>
                                  <a:pt x="340" y="0"/>
                                </a:moveTo>
                                <a:lnTo>
                                  <a:pt x="340" y="34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FD900" id="Group 7" o:spid="_x0000_s1026" style="position:absolute;margin-left:142.9pt;margin-top:20.35pt;width:17.8pt;height:17.2pt;z-index:251668480;mso-position-horizontal-relative:page" coordorigin="2858,407" coordsize="3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y7bwUAAHoVAAAOAAAAZHJzL2Uyb0RvYy54bWzsWFFvo0YQfq/U/7DisZVjFjDGKM4pZ8en&#10;k9I26tEfsAZsUIGlC46TVv3vnZkFjB1zyeWkqFXPDzZ4Z4dvv5n5dpbLdw95xu5jVaWymBv8wjRY&#10;XIQySovt3PgtWI08g1W1KCKRySKeG49xZby7+v67y33px5ZMZBbFioGTovL35dxI6rr0x+MqTOJc&#10;VBeyjAsY3EiVixpu1XYcKbEH73k2tkzTHe+likolw7iq4N+lHjSuyP9mE4f1L5tNFdcsmxuAraZv&#10;Rd9r/B5fXQp/q0SZpGEDQ7wCRS7SAh7auVqKWrCdSp+4ytNQyUpu6otQ5mO52aRhTGuA1XDzZDUf&#10;lNyVtJatv9+WHU1A7QlPr3Yb/nx/p1gazQ3XYIXIIUT0VDZFavbl1geLD6r8VN4pvT64vJXh7xUM&#10;j0/H8X6rjdl6/5OMwJ3Y1ZKoedioHF3AotkDReCxi0D8ULMQ/rQs13QhTiEMWdxznCZCYQJhxFmW&#10;N4GMglHHJITCD5ObZrI9gTXgTNtxEP1Y+PqZhLPBhYuCVKsObFZfx+anRJQxBalCrho2py2bv0IK&#10;imKbxYxzTSmZtXxWmkxWyEUCZvG1UnKfxCICVGQP2HsT8KaCUDzL7lOeWor5RJMEv32OhF+qqv4Q&#10;y5zhxdxQAJziJu5vq1qbtiYYxkpmabRKs4xu1Ha9yBS7F1hn9Gm8H5llBRoXEqdpj/ofwAbPwDFE&#10;SXXz14xbjvnemo1WrjcdOStnMppNTW9k8tn7mWs6M2e5+hsBcsdP0iiKi9u0iNsa5s7Lotqoia4+&#10;qmK2nxuziTWhtR+hr162yDytQdKyNJ8bXseE8DGoN0UEyxZ+LdJMX4+P4VPSAgftL7FCKYBR17m7&#10;ltEjZICSECQoFRBfuEik+tNgexCyuVH9sRMqNlj2sYAsmnGsIlbTjTOZWnCj+iPr/ogoQnA1N2qD&#10;6ctFrdVyV6p0m8CTOBFTyGuo601KiYFZqVGRJlB5vVGdgRho1aLgc5KLpmIWxZ0Ctr+gZKa2lhZO&#10;8qGTEVXJthphIfedrDwpmQwSkNgZKJku8YWfFZRnEJtX5xlsDk06DaUWPKWpqafVZc5uvBvPGTmW&#10;ezNyzOVydL1aOCN3xaeTpb1cLJb8uLqwZr++uhBPR0Mv+bWQALUvSn7UDowryPgb5dmszbODns/e&#10;UM5tPgME/W0PhRJz85uc9zupb3LO/tNyDgLe6DluL9RaMW+4zlodgL5LN1RfIPYu9EHnCsp2+Pku&#10;ElrNne6QUMRaiYeWP2rUdRs12ANYxSbP4CDx44iZzPJcl75wIWjfmsGDtNkPYxaYbM/w2Sc2VmtD&#10;rqDrZV3ne3AE+1bnCE0S8NTsYQcjpzX6PCigpfMVOOdBwXbYW990Yp4DBS1w5whNzoKC/bvnyfKm&#10;9lmmQPw6X4F3HhTmTs/X1LHPoYIu/OAKbc7C4se0o/yexcX7zAfcGkB2TP0Qsj7zw8iOubctcyC3&#10;+vQH3B1Adsz/QHrxPv2D+YWNZY//QWRWPwKBNZT3xxEYyDGrz/9RkkEr0RWmSKBCqa7Ch6IpVriC&#10;DhdO0iY1YKWs8HgZADYQhcDGMgQXYIUlO2CsFSSgg+izxnr/DvQp8FlrTCwE0p3SPo+EQ7TJnJqS&#10;Z71jCNAc6OutU09r+MHj3+lLE2UweGmy1hJVihppRXrwEttZks5En7/x/1zex4Eki/rkyA/POoxm&#10;xVMr22mxtaMH+5K86SXbttus4TDeztB2tq25PFi244cZjSUelICXts0/jLczju1OMcKikArKnI4e&#10;ZLW3b3TN7//7DDB8sF7Rp4lpz+zVh4V//0mZ3k/BCz5KnOZlJL5B7N/Ddf+V6dU/AAAA//8DAFBL&#10;AwQUAAYACAAAACEAgBXvZ+EAAAAJAQAADwAAAGRycy9kb3ducmV2LnhtbEyPQUvDQBSE74L/YXmC&#10;N7tJ2tgSsymlqKcitBXE22v2NQnNvg3ZbZL+e9eTHocZZr7J15NpxUC9aywriGcRCOLS6oYrBZ/H&#10;t6cVCOeRNbaWScGNHKyL+7scM21H3tNw8JUIJewyVFB732VSurImg25mO+LgnW1v0AfZV1L3OIZy&#10;08okip6lwYbDQo0dbWsqL4erUfA+4riZx6/D7nLe3r6P6cfXLialHh+mzQsIT5P/C8MvfkCHIjCd&#10;7JW1E62CZJUGdK9gES1BhMA8iRcgTgqWaQyyyOX/B8UPAAAA//8DAFBLAQItABQABgAIAAAAIQC2&#10;gziS/gAAAOEBAAATAAAAAAAAAAAAAAAAAAAAAABbQ29udGVudF9UeXBlc10ueG1sUEsBAi0AFAAG&#10;AAgAAAAhADj9If/WAAAAlAEAAAsAAAAAAAAAAAAAAAAALwEAAF9yZWxzLy5yZWxzUEsBAi0AFAAG&#10;AAgAAAAhAJSHfLtvBQAAehUAAA4AAAAAAAAAAAAAAAAALgIAAGRycy9lMm9Eb2MueG1sUEsBAi0A&#10;FAAGAAgAAAAhAIAV72fhAAAACQEAAA8AAAAAAAAAAAAAAAAAyQcAAGRycy9kb3ducmV2LnhtbFBL&#10;BQYAAAAABAAEAPMAAADXCAAAAAA=&#10;">
                <v:rect id="Rectangle 11" o:spid="_x0000_s1027" style="position:absolute;left:2858;top: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0" o:spid="_x0000_s1028" style="position:absolute;visibility:visible;mso-wrap-style:square" from="2873,414" to="3199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rect id="Rectangle 9" o:spid="_x0000_s1029" style="position:absolute;left:3199;top: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AutoShape 8" o:spid="_x0000_s1030" style="position:absolute;left:2865;top:407;width:341;height:344;visibility:visible;mso-wrap-style:square;v-text-anchor:top" coordsize="34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rMwQAAANsAAAAPAAAAZHJzL2Rvd25yZXYueG1sRE9Na8JA&#10;EL0L/odlhN50YwsiqatUQVoUQdOC1zE7zabNzobsVtN/3zkIvc1j3udi1ftGXamLdWAD00kGirgM&#10;tubKwMf7djwHFROyxSYwGfilCKvlcLDA3IYbn+hapEqJCcccDbiU2lzrWDryGCehJZbfZ+g8JoFd&#10;pW2HNzH3jX7Mspn2WLMkOGxp46j8Ln68hOz1eXe6vPqDEI/r3dR9PRVrYx5G/cszqER9+iff1W9W&#10;6kt72SIH6OUfAAAA//8DAFBLAQItABQABgAIAAAAIQDb4fbL7gAAAIUBAAATAAAAAAAAAAAAAAAA&#10;AAAAAABbQ29udGVudF9UeXBlc10ueG1sUEsBAi0AFAAGAAgAAAAhAFr0LFu/AAAAFQEAAAsAAAAA&#10;AAAAAAAAAAAAHwEAAF9yZWxzLy5yZWxzUEsBAi0AFAAGAAgAAAAhAOuxiszBAAAA2wAAAA8AAAAA&#10;AAAAAAAAAAAABwIAAGRycy9kb3ducmV2LnhtbFBLBQYAAAAAAwADALcAAAD1AgAAAAA=&#10;" path="m,l,343t7,-7l333,336m340,r,343e" filled="f" strokeweight=".72pt">
                  <v:path arrowok="t" o:connecttype="custom" o:connectlocs="0,407;0,750;7,743;333,743;340,407;340,750" o:connectangles="0,0,0,0,0,0"/>
                </v:shape>
                <w10:wrap anchorx="page"/>
              </v:group>
            </w:pict>
          </mc:Fallback>
        </mc:AlternateContent>
      </w:r>
      <w:r w:rsidR="00A024B0">
        <w:rPr>
          <w:sz w:val="21"/>
        </w:rPr>
        <w:t>месяц</w:t>
      </w:r>
    </w:p>
    <w:p w:rsidR="00AE1042" w:rsidRDefault="00A024B0">
      <w:pPr>
        <w:tabs>
          <w:tab w:val="left" w:pos="3315"/>
          <w:tab w:val="left" w:pos="6257"/>
        </w:tabs>
        <w:spacing w:before="92" w:line="301" w:lineRule="exact"/>
        <w:ind w:left="548"/>
        <w:rPr>
          <w:sz w:val="21"/>
        </w:rPr>
      </w:pPr>
      <w:r>
        <w:br w:type="column"/>
      </w:r>
      <w:r>
        <w:rPr>
          <w:sz w:val="21"/>
        </w:rPr>
        <w:t xml:space="preserve">год рождения </w:t>
      </w:r>
      <w:r>
        <w:rPr>
          <w:spacing w:val="18"/>
          <w:sz w:val="21"/>
        </w:rPr>
        <w:t xml:space="preserve"> </w:t>
      </w:r>
      <w:r>
        <w:rPr>
          <w:position w:val="12"/>
          <w:sz w:val="21"/>
        </w:rPr>
        <w:t>Место</w:t>
      </w:r>
      <w:r>
        <w:rPr>
          <w:position w:val="12"/>
          <w:sz w:val="21"/>
        </w:rPr>
        <w:tab/>
      </w:r>
      <w:r>
        <w:rPr>
          <w:position w:val="12"/>
          <w:sz w:val="21"/>
          <w:u w:val="single"/>
        </w:rPr>
        <w:t xml:space="preserve"> </w:t>
      </w:r>
      <w:r>
        <w:rPr>
          <w:position w:val="12"/>
          <w:sz w:val="21"/>
          <w:u w:val="single"/>
        </w:rPr>
        <w:tab/>
      </w:r>
    </w:p>
    <w:p w:rsidR="00AE1042" w:rsidRDefault="0070116A">
      <w:pPr>
        <w:tabs>
          <w:tab w:val="left" w:pos="3315"/>
          <w:tab w:val="left" w:pos="6257"/>
        </w:tabs>
        <w:spacing w:line="181" w:lineRule="exact"/>
        <w:ind w:left="1906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-130810</wp:posOffset>
                </wp:positionV>
                <wp:extent cx="433070" cy="19240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192405"/>
                        </a:xfrm>
                        <a:custGeom>
                          <a:avLst/>
                          <a:gdLst>
                            <a:gd name="T0" fmla="+- 0 3804 3797"/>
                            <a:gd name="T1" fmla="*/ T0 w 682"/>
                            <a:gd name="T2" fmla="+- 0 -198 -206"/>
                            <a:gd name="T3" fmla="*/ -198 h 303"/>
                            <a:gd name="T4" fmla="+- 0 4130 3797"/>
                            <a:gd name="T5" fmla="*/ T4 w 682"/>
                            <a:gd name="T6" fmla="+- 0 -198 -206"/>
                            <a:gd name="T7" fmla="*/ -198 h 303"/>
                            <a:gd name="T8" fmla="+- 0 4145 3797"/>
                            <a:gd name="T9" fmla="*/ T8 w 682"/>
                            <a:gd name="T10" fmla="+- 0 -198 -206"/>
                            <a:gd name="T11" fmla="*/ -198 h 303"/>
                            <a:gd name="T12" fmla="+- 0 4471 3797"/>
                            <a:gd name="T13" fmla="*/ T12 w 682"/>
                            <a:gd name="T14" fmla="+- 0 -198 -206"/>
                            <a:gd name="T15" fmla="*/ -198 h 303"/>
                            <a:gd name="T16" fmla="+- 0 3797 3797"/>
                            <a:gd name="T17" fmla="*/ T16 w 682"/>
                            <a:gd name="T18" fmla="+- 0 -206 -206"/>
                            <a:gd name="T19" fmla="*/ -206 h 303"/>
                            <a:gd name="T20" fmla="+- 0 3797 3797"/>
                            <a:gd name="T21" fmla="*/ T20 w 682"/>
                            <a:gd name="T22" fmla="+- 0 97 -206"/>
                            <a:gd name="T23" fmla="*/ 97 h 303"/>
                            <a:gd name="T24" fmla="+- 0 3804 3797"/>
                            <a:gd name="T25" fmla="*/ T24 w 682"/>
                            <a:gd name="T26" fmla="+- 0 90 -206"/>
                            <a:gd name="T27" fmla="*/ 90 h 303"/>
                            <a:gd name="T28" fmla="+- 0 4130 3797"/>
                            <a:gd name="T29" fmla="*/ T28 w 682"/>
                            <a:gd name="T30" fmla="+- 0 90 -206"/>
                            <a:gd name="T31" fmla="*/ 90 h 303"/>
                            <a:gd name="T32" fmla="+- 0 4138 3797"/>
                            <a:gd name="T33" fmla="*/ T32 w 682"/>
                            <a:gd name="T34" fmla="+- 0 -205 -206"/>
                            <a:gd name="T35" fmla="*/ -205 h 303"/>
                            <a:gd name="T36" fmla="+- 0 4138 3797"/>
                            <a:gd name="T37" fmla="*/ T36 w 682"/>
                            <a:gd name="T38" fmla="+- 0 97 -206"/>
                            <a:gd name="T39" fmla="*/ 97 h 303"/>
                            <a:gd name="T40" fmla="+- 0 4145 3797"/>
                            <a:gd name="T41" fmla="*/ T40 w 682"/>
                            <a:gd name="T42" fmla="+- 0 90 -206"/>
                            <a:gd name="T43" fmla="*/ 90 h 303"/>
                            <a:gd name="T44" fmla="+- 0 4471 3797"/>
                            <a:gd name="T45" fmla="*/ T44 w 682"/>
                            <a:gd name="T46" fmla="+- 0 90 -206"/>
                            <a:gd name="T47" fmla="*/ 90 h 303"/>
                            <a:gd name="T48" fmla="+- 0 4478 3797"/>
                            <a:gd name="T49" fmla="*/ T48 w 682"/>
                            <a:gd name="T50" fmla="+- 0 -206 -206"/>
                            <a:gd name="T51" fmla="*/ -206 h 303"/>
                            <a:gd name="T52" fmla="+- 0 4478 3797"/>
                            <a:gd name="T53" fmla="*/ T52 w 682"/>
                            <a:gd name="T54" fmla="+- 0 97 -206"/>
                            <a:gd name="T55" fmla="*/ 97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" h="303">
                              <a:moveTo>
                                <a:pt x="7" y="8"/>
                              </a:moveTo>
                              <a:lnTo>
                                <a:pt x="333" y="8"/>
                              </a:lnTo>
                              <a:moveTo>
                                <a:pt x="348" y="8"/>
                              </a:moveTo>
                              <a:lnTo>
                                <a:pt x="674" y="8"/>
                              </a:lnTo>
                              <a:moveTo>
                                <a:pt x="0" y="0"/>
                              </a:moveTo>
                              <a:lnTo>
                                <a:pt x="0" y="303"/>
                              </a:lnTo>
                              <a:moveTo>
                                <a:pt x="7" y="296"/>
                              </a:moveTo>
                              <a:lnTo>
                                <a:pt x="333" y="296"/>
                              </a:lnTo>
                              <a:moveTo>
                                <a:pt x="341" y="1"/>
                              </a:moveTo>
                              <a:lnTo>
                                <a:pt x="341" y="303"/>
                              </a:lnTo>
                              <a:moveTo>
                                <a:pt x="348" y="296"/>
                              </a:moveTo>
                              <a:lnTo>
                                <a:pt x="674" y="296"/>
                              </a:lnTo>
                              <a:moveTo>
                                <a:pt x="681" y="0"/>
                              </a:moveTo>
                              <a:lnTo>
                                <a:pt x="681" y="30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F28A" id="AutoShape 6" o:spid="_x0000_s1026" style="position:absolute;margin-left:189.85pt;margin-top:-10.3pt;width:34.1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/MMwUAAIUSAAAOAAAAZHJzL2Uyb0RvYy54bWysWNtu4zYQfS/QfyD02MLRhZRviLNYxElR&#10;YNtdYLUfQEuyJVQWVUqOkxb9985QokVmxcQomgdHEo+GZ+bMUBzefng+VuQpl20p6o0X3gQeyetU&#10;ZGV92HjfksfZ0iNtx+uMV6LON95L3nof7n784fbcrPNIFKLKcknASN2uz83GK7quWft+mxb5kbc3&#10;oslrGNwLeeQd3MqDn0l+BuvHyo+CYO6fhcwaKdK8beHpth/07pT9/T5Pu8/7fZt3pNp4wK1Tv1L9&#10;7vDXv7vl64PkTVGmAw3+H1gceVnDpBdTW95xcpLld6aOZSpFK/bdTSqOvtjvyzRXPoA3YfDKm68F&#10;b3LlCwSnbS5hav8/s+nvT18kKbONF3uk5keQ6OOpE2pmMsfwnJt2DaivzReJDrbNJ5H+0cKAb43g&#10;TQsYsjv/JjIww8GMCsnzXh7xTXCWPKvIv1winz93JIWHjNJgAfqkMBSuIhbEOLXP1/rl9NR2v+RC&#10;GeJPn9quFy6DKxX2bCCfgJH9sQINf56RgNBlwAhdrBaD0BdYqGE/+SQJyJnMl9FrTKQxytQsXC3J&#10;LApUUEDoiymqYWBKgQpCA/raGNMoZYyFFMhN8AIVevrIi03zmmvM27wWGvYmL6hPI14sZPEkr5WG&#10;Ia/lNK/Qjr0zYKEZfHfEQjv+jC3CSWqhKUASRg5ytgBucqYCb5CzRUApp8mZKiTh3EHOVgGzbDLV&#10;QlMGhZrMtcgWwkkuMoVIIlcZ2DqAo1NVEJkqAGaamC2CszojU4QkctRBZGuwCqaJmQoAZpqYLYCz&#10;PCNTgCRyFAK14+8gRs3ou4hRO/hAbDmZZ9QMf0IdRUDt+IOO8WTMqBl/hZqMGrUFcJMzJUioowio&#10;rYEjz6ipgCvPmC2Ac1VjpgQJcxQAszVwyMlMBVxyMlsA55rGTAES5igAZsffRcyMvpOYHXwgNp1n&#10;zAx/whwFENvxVyvV1KIRm/FXqMk8i20BnORiU4IkdhRBbGvgyLPYVMDMM9iUHPS2gxd6J5I+18NW&#10;BK4Ix91voHY/jWhx15OAp7C3SdS+AEwACvctDjDMjWC1a3kXDIogGL6q/ZbpbdP4tVRwvcN6Bw7J&#10;o+Crq6zjFwXh8DW4hgyu8wp+nae4+iIcVs5rrOOaqODXuUoHV2GFucY6rh1oHer+KvjgKrvOVawz&#10;tA4Vco11zHwFt1ztU2fISwm90OsuSHoEuqAdTsHXDe8wnfUlOW883BSTYuPhfhafH8VTngiF6DCr&#10;+4gtB4rjaFWbKDoIoXF6dMQ3yhplsAiBFxo3jus3etx8ARVs4PToiO9xsAgBSvV4EIlxVONN1LBj&#10;B5weHfE9rvc1Wqn9/xv2tLcj0mWRDimkJR5n1G/0M2vc+xx1BMe5XTZ1DEeknnN8o599vuwT/b04&#10;atxrlhAqzCzVzV1SDB6aHV0tHsuqUllY1Zh4qxC+lJhnrajKDAfVjTzs7itJnjh28+pvSD0LJsWp&#10;zpSxIufZw3Dd8bLqr5XIaA+6zyHhsQ9V7frfq2D1sHxYshmL5g8zFmy3s4+P92w2fwwX8ZZu7++3&#10;4T9ILWTrosyyvEZ2+uggZNe15sMhRt/0Xw4PLC9a09lH9fe9s75NQwUZfNH/lXeqT8fWvO/ldyJ7&#10;gTZdiv4sBM5u4KIQ8i+PnOEcZOO1f564zD1S/VrDQQMqAYXUqRsWL7C3kObIzhzhdQqmNl7nwTcQ&#10;L++7/rDl1MjyUMBMoZK1FnjKsC+xjVf8elbDDZx1KA+Gcxk8TDHvFWo8Pbr7FwAA//8DAFBLAwQU&#10;AAYACAAAACEA78NgtuEAAAAJAQAADwAAAGRycy9kb3ducmV2LnhtbEyPQUvDQBCF74L/YRnBi7Qb&#10;a9vYmE0R0VIhIE0LXrfZMQlmZ0N22yb/3vGkx+F9vPdNuh5sK87Y+8aRgvtpBAKpdKahSsFh/zZ5&#10;BOGDJqNbR6hgRA/r7Poq1YlxF9rhuQiV4BLyiVZQh9AlUvqyRqv91HVInH253urAZ19J0+sLl9tW&#10;zqJoKa1uiBdq3eFLjeV3cbIKFnleLMbXfPz43Nzt38eq3DYbr9TtzfD8BCLgEP5g+NVndcjY6ehO&#10;ZLxoFTzEq5hRBZNZtATBxHwer0AcFXAgs1T+/yD7AQAA//8DAFBLAQItABQABgAIAAAAIQC2gziS&#10;/gAAAOEBAAATAAAAAAAAAAAAAAAAAAAAAABbQ29udGVudF9UeXBlc10ueG1sUEsBAi0AFAAGAAgA&#10;AAAhADj9If/WAAAAlAEAAAsAAAAAAAAAAAAAAAAALwEAAF9yZWxzLy5yZWxzUEsBAi0AFAAGAAgA&#10;AAAhAPcyD8wzBQAAhRIAAA4AAAAAAAAAAAAAAAAALgIAAGRycy9lMm9Eb2MueG1sUEsBAi0AFAAG&#10;AAgAAAAhAO/DYLbhAAAACQEAAA8AAAAAAAAAAAAAAAAAjQcAAGRycy9kb3ducmV2LnhtbFBLBQYA&#10;AAAABAAEAPMAAACbCAAAAAA=&#10;" path="m7,8r326,m348,8r326,m,l,303t7,-7l333,296m341,1r,302m348,296r326,m681,r,303e" filled="f" strokeweight=".72pt">
                <v:path arrowok="t" o:connecttype="custom" o:connectlocs="4445,-125730;211455,-125730;220980,-125730;427990,-125730;0,-130810;0,61595;4445,57150;211455,57150;216535,-130175;216535,61595;220980,57150;427990,57150;432435,-130810;432435,61595" o:connectangles="0,0,0,0,0,0,0,0,0,0,0,0,0,0"/>
                <w10:wrap anchorx="page"/>
              </v:shape>
            </w:pict>
          </mc:Fallback>
        </mc:AlternateContent>
      </w:r>
      <w:r w:rsidR="00A024B0">
        <w:rPr>
          <w:sz w:val="21"/>
        </w:rPr>
        <w:t>рождения</w:t>
      </w:r>
      <w:r w:rsidR="00A024B0">
        <w:rPr>
          <w:sz w:val="21"/>
        </w:rPr>
        <w:tab/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</w:p>
    <w:p w:rsidR="00AE1042" w:rsidRDefault="00AE1042">
      <w:pPr>
        <w:spacing w:line="181" w:lineRule="exact"/>
        <w:rPr>
          <w:sz w:val="21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3" w:space="720" w:equalWidth="0">
            <w:col w:w="1143" w:space="271"/>
            <w:col w:w="1119" w:space="1026"/>
            <w:col w:w="7571"/>
          </w:cols>
        </w:sectPr>
      </w:pPr>
    </w:p>
    <w:p w:rsidR="00AE1042" w:rsidRDefault="00A024B0">
      <w:pPr>
        <w:spacing w:before="150"/>
        <w:ind w:left="548"/>
        <w:rPr>
          <w:sz w:val="21"/>
        </w:rPr>
      </w:pPr>
      <w:r>
        <w:rPr>
          <w:sz w:val="21"/>
        </w:rPr>
        <w:t>Пол. муж.</w:t>
      </w:r>
    </w:p>
    <w:p w:rsidR="00AE1042" w:rsidRDefault="00A024B0">
      <w:pPr>
        <w:spacing w:before="90"/>
        <w:ind w:left="476"/>
        <w:rPr>
          <w:sz w:val="21"/>
        </w:rPr>
      </w:pPr>
      <w:r>
        <w:br w:type="column"/>
      </w:r>
      <w:r>
        <w:rPr>
          <w:sz w:val="21"/>
        </w:rPr>
        <w:t>жен.</w:t>
      </w:r>
    </w:p>
    <w:p w:rsidR="00AE1042" w:rsidRDefault="00A024B0">
      <w:pPr>
        <w:tabs>
          <w:tab w:val="left" w:pos="2448"/>
        </w:tabs>
        <w:spacing w:before="90"/>
        <w:ind w:left="478"/>
        <w:rPr>
          <w:sz w:val="21"/>
        </w:rPr>
      </w:pPr>
      <w:r>
        <w:br w:type="column"/>
      </w:r>
      <w:r>
        <w:rPr>
          <w:sz w:val="21"/>
        </w:rPr>
        <w:t>Паспорт</w:t>
      </w:r>
      <w:r>
        <w:rPr>
          <w:spacing w:val="-5"/>
          <w:sz w:val="21"/>
        </w:rPr>
        <w:t xml:space="preserve"> </w:t>
      </w:r>
      <w:r>
        <w:rPr>
          <w:sz w:val="21"/>
        </w:rPr>
        <w:t>серия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A024B0">
      <w:pPr>
        <w:tabs>
          <w:tab w:val="left" w:pos="2458"/>
        </w:tabs>
        <w:spacing w:before="90"/>
        <w:ind w:left="91"/>
        <w:rPr>
          <w:sz w:val="21"/>
        </w:rPr>
      </w:pPr>
      <w:r>
        <w:br w:type="column"/>
      </w:r>
      <w:r>
        <w:rPr>
          <w:sz w:val="21"/>
        </w:rPr>
        <w:t>номер</w:t>
      </w:r>
      <w:r>
        <w:rPr>
          <w:spacing w:val="-2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AE1042">
      <w:pPr>
        <w:rPr>
          <w:sz w:val="21"/>
        </w:rPr>
        <w:sectPr w:rsidR="00AE1042">
          <w:type w:val="continuous"/>
          <w:pgSz w:w="11910" w:h="16840"/>
          <w:pgMar w:top="560" w:right="320" w:bottom="0" w:left="460" w:header="720" w:footer="720" w:gutter="0"/>
          <w:cols w:num="4" w:space="720" w:equalWidth="0">
            <w:col w:w="1451" w:space="40"/>
            <w:col w:w="882" w:space="39"/>
            <w:col w:w="2450" w:space="39"/>
            <w:col w:w="6229"/>
          </w:cols>
        </w:sectPr>
      </w:pPr>
    </w:p>
    <w:p w:rsidR="00AE1042" w:rsidRDefault="00AE1042">
      <w:pPr>
        <w:pStyle w:val="a3"/>
        <w:spacing w:before="4"/>
        <w:rPr>
          <w:sz w:val="9"/>
        </w:rPr>
      </w:pPr>
    </w:p>
    <w:p w:rsidR="00AE1042" w:rsidRDefault="00122CBD">
      <w:pPr>
        <w:spacing w:before="92" w:line="241" w:lineRule="exact"/>
        <w:ind w:left="908"/>
        <w:rPr>
          <w:sz w:val="21"/>
        </w:rPr>
      </w:pPr>
      <w:r>
        <w:rPr>
          <w:sz w:val="21"/>
        </w:rPr>
        <w:t>Сведения о родителе (родственнике)</w:t>
      </w:r>
    </w:p>
    <w:p w:rsidR="00122CBD" w:rsidRDefault="00122CBD" w:rsidP="00122CBD">
      <w:pPr>
        <w:spacing w:before="92" w:line="241" w:lineRule="exact"/>
        <w:ind w:left="567"/>
        <w:rPr>
          <w:sz w:val="21"/>
        </w:rPr>
      </w:pPr>
      <w:r>
        <w:rPr>
          <w:sz w:val="21"/>
        </w:rPr>
        <w:t>Степень родства:____________________________________</w:t>
      </w:r>
    </w:p>
    <w:p w:rsidR="00AE1042" w:rsidRDefault="00A024B0">
      <w:pPr>
        <w:tabs>
          <w:tab w:val="left" w:pos="10723"/>
        </w:tabs>
        <w:spacing w:line="241" w:lineRule="exact"/>
        <w:ind w:left="533"/>
        <w:rPr>
          <w:sz w:val="21"/>
        </w:rPr>
      </w:pPr>
      <w:r>
        <w:rPr>
          <w:sz w:val="21"/>
        </w:rPr>
        <w:t>ФИО: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E1042" w:rsidRDefault="00122CBD">
      <w:pPr>
        <w:tabs>
          <w:tab w:val="left" w:pos="3521"/>
        </w:tabs>
        <w:spacing w:before="1"/>
        <w:ind w:left="533"/>
        <w:rPr>
          <w:sz w:val="21"/>
        </w:rPr>
      </w:pPr>
      <w:r>
        <w:rPr>
          <w:sz w:val="21"/>
        </w:rPr>
        <w:t>Место</w:t>
      </w:r>
      <w:r>
        <w:rPr>
          <w:spacing w:val="-4"/>
          <w:sz w:val="21"/>
        </w:rPr>
        <w:t xml:space="preserve"> проживания (индекс, адрес)</w:t>
      </w:r>
      <w:r w:rsidR="00A024B0">
        <w:rPr>
          <w:sz w:val="21"/>
        </w:rPr>
        <w:t>:</w:t>
      </w:r>
      <w:r w:rsidR="00A024B0">
        <w:rPr>
          <w:spacing w:val="-1"/>
          <w:sz w:val="21"/>
        </w:rPr>
        <w:t xml:space="preserve"> </w:t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  <w:r>
        <w:rPr>
          <w:sz w:val="21"/>
          <w:u w:val="single"/>
        </w:rPr>
        <w:t>_____________________________________________________________</w:t>
      </w:r>
    </w:p>
    <w:p w:rsidR="00AE1042" w:rsidRDefault="00122CBD">
      <w:pPr>
        <w:tabs>
          <w:tab w:val="left" w:pos="10732"/>
        </w:tabs>
        <w:spacing w:before="1"/>
        <w:ind w:left="533"/>
        <w:rPr>
          <w:sz w:val="21"/>
        </w:rPr>
      </w:pP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 xml:space="preserve"> </w:t>
      </w:r>
      <w:r w:rsidR="00A024B0">
        <w:rPr>
          <w:sz w:val="21"/>
          <w:u w:val="single"/>
        </w:rPr>
        <w:tab/>
      </w:r>
    </w:p>
    <w:p w:rsidR="00AE1042" w:rsidRDefault="00AE1042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446"/>
        <w:gridCol w:w="2577"/>
        <w:gridCol w:w="254"/>
        <w:gridCol w:w="1738"/>
        <w:gridCol w:w="422"/>
        <w:gridCol w:w="776"/>
        <w:gridCol w:w="315"/>
        <w:gridCol w:w="1682"/>
      </w:tblGrid>
      <w:tr w:rsidR="00AE1042">
        <w:trPr>
          <w:trHeight w:val="314"/>
        </w:trPr>
        <w:tc>
          <w:tcPr>
            <w:tcW w:w="2446" w:type="dxa"/>
            <w:tcBorders>
              <w:top w:val="single" w:sz="18" w:space="0" w:color="000000"/>
            </w:tcBorders>
          </w:tcPr>
          <w:p w:rsidR="00AE1042" w:rsidRDefault="00A024B0" w:rsidP="00F421BE">
            <w:pPr>
              <w:pStyle w:val="TableParagraph"/>
              <w:spacing w:before="54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Закончил</w:t>
            </w:r>
            <w:r w:rsidR="00F421BE">
              <w:rPr>
                <w:sz w:val="21"/>
              </w:rPr>
              <w:t xml:space="preserve"> ВУЗ</w:t>
            </w:r>
            <w:r>
              <w:rPr>
                <w:sz w:val="21"/>
              </w:rPr>
              <w:t>:</w:t>
            </w:r>
            <w:r w:rsidR="00BA286C">
              <w:rPr>
                <w:sz w:val="21"/>
              </w:rPr>
              <w:t>__________</w:t>
            </w:r>
          </w:p>
          <w:p w:rsidR="00F421BE" w:rsidRDefault="00F421BE" w:rsidP="00F421BE">
            <w:pPr>
              <w:pStyle w:val="TableParagraph"/>
              <w:spacing w:before="54" w:line="240" w:lineRule="exact"/>
              <w:rPr>
                <w:sz w:val="21"/>
              </w:rPr>
            </w:pPr>
          </w:p>
        </w:tc>
        <w:tc>
          <w:tcPr>
            <w:tcW w:w="2577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8" w:space="0" w:color="000000"/>
            </w:tcBorders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425"/>
        </w:trPr>
        <w:tc>
          <w:tcPr>
            <w:tcW w:w="2446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3"/>
              <w:rPr>
                <w:sz w:val="21"/>
              </w:rPr>
            </w:pPr>
            <w:r>
              <w:rPr>
                <w:sz w:val="21"/>
              </w:rPr>
              <w:t>Документ об образовании:</w:t>
            </w:r>
          </w:p>
        </w:tc>
        <w:tc>
          <w:tcPr>
            <w:tcW w:w="2577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2560"/>
              </w:tabs>
              <w:spacing w:before="11"/>
              <w:ind w:left="40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54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4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460"/>
                <w:tab w:val="left" w:pos="1721"/>
              </w:tabs>
              <w:spacing w:before="15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»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11"/>
              <w:rPr>
                <w:sz w:val="21"/>
              </w:rPr>
            </w:pPr>
            <w:r>
              <w:rPr>
                <w:sz w:val="21"/>
              </w:rPr>
              <w:t>Сер.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746"/>
              </w:tabs>
              <w:spacing w:before="11"/>
              <w:ind w:left="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15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spacing w:before="11"/>
              <w:ind w:left="20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1682" w:type="dxa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1659"/>
              </w:tabs>
              <w:spacing w:before="11"/>
              <w:ind w:left="82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BA286C" w:rsidRDefault="00BA286C" w:rsidP="00BA286C">
            <w:pPr>
              <w:pStyle w:val="TableParagraph"/>
              <w:tabs>
                <w:tab w:val="left" w:pos="1659"/>
              </w:tabs>
              <w:spacing w:before="11"/>
              <w:rPr>
                <w:sz w:val="21"/>
              </w:rPr>
            </w:pPr>
          </w:p>
        </w:tc>
      </w:tr>
    </w:tbl>
    <w:p w:rsidR="00AE1042" w:rsidRDefault="00AE1042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4203"/>
        <w:gridCol w:w="359"/>
        <w:gridCol w:w="5642"/>
      </w:tblGrid>
      <w:tr w:rsidR="00AE1042">
        <w:trPr>
          <w:trHeight w:val="677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1756"/>
                <w:tab w:val="left" w:pos="2245"/>
                <w:tab w:val="left" w:pos="2735"/>
                <w:tab w:val="left" w:pos="3383"/>
              </w:tabs>
              <w:spacing w:line="234" w:lineRule="exact"/>
              <w:ind w:left="13"/>
              <w:rPr>
                <w:sz w:val="21"/>
              </w:rPr>
            </w:pPr>
            <w:proofErr w:type="spellStart"/>
            <w:r>
              <w:rPr>
                <w:sz w:val="21"/>
              </w:rPr>
              <w:t>Снилс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Номер: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  <w:t>-</w:t>
            </w:r>
            <w:r>
              <w:rPr>
                <w:sz w:val="21"/>
              </w:rPr>
              <w:tab/>
            </w:r>
            <w:r w:rsidR="004E0743">
              <w:rPr>
                <w:sz w:val="21"/>
              </w:rPr>
              <w:t xml:space="preserve">            ИНН: Номер:</w:t>
            </w:r>
          </w:p>
          <w:p w:rsidR="00AE1042" w:rsidRDefault="00AE1042">
            <w:pPr>
              <w:pStyle w:val="TableParagraph"/>
              <w:spacing w:before="10"/>
              <w:rPr>
                <w:sz w:val="8"/>
              </w:rPr>
            </w:pPr>
          </w:p>
          <w:p w:rsidR="00AE1042" w:rsidRDefault="0070116A">
            <w:pPr>
              <w:pStyle w:val="TableParagraph"/>
              <w:spacing w:line="30" w:lineRule="exact"/>
              <w:ind w:left="-4" w:right="-44"/>
              <w:rPr>
                <w:sz w:val="3"/>
              </w:rPr>
            </w:pPr>
            <w:r>
              <w:rPr>
                <w:noProof/>
                <w:sz w:val="3"/>
                <w:lang w:bidi="ar-SA"/>
              </w:rPr>
              <mc:AlternateContent>
                <mc:Choice Requires="wpg">
                  <w:drawing>
                    <wp:inline distT="0" distB="0" distL="0" distR="0" wp14:anchorId="7DB2AD53" wp14:editId="4AB043CF">
                      <wp:extent cx="6467475" cy="19050"/>
                      <wp:effectExtent l="9525" t="0" r="9525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19050"/>
                                <a:chOff x="0" y="0"/>
                                <a:chExt cx="10185" cy="30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15"/>
                                  <a:ext cx="10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EE8B2" id="Group 4" o:spid="_x0000_s1026" style="width:509.25pt;height:1.5pt;mso-position-horizontal-relative:char;mso-position-vertical-relative:line" coordsize="101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A2XgIAAEoFAAAOAAAAZHJzL2Uyb0RvYy54bWykVNFu2yAUfZ+0f0C8p7ZbJ02tOtUUJ33p&#10;1kjdPoAAttEwIKBxqmn/vgt20iZ9qbo8OMC9HO45h8vt3b6TaMetE1qVOLtIMeKKaiZUU+JfP9eT&#10;OUbOE8WI1IqX+IU7fLf4+uW2NwW/1K2WjFsEIMoVvSlx670pksTRlnfEXWjDFQRrbTviYWqbhFnS&#10;A3onk8s0nSW9tsxYTblzsFoNQbyI+HXNqX+sa8c9kiWG2nz82vjdhm+yuCVFY4lpBR3LIJ+ooiNC&#10;waFHqIp4gp6teAfVCWq107W/oLpLdF0LyiMHYJOlZ2zurX42kUtT9I05ygTSnun0aVj6Y7exSLAS&#10;X2GkSAcWxVNRHqTpTVNAxr01T2ZjB34wfND0t4Nwch4P82ZIRtv+u2YAR569jtLsa9sFCCCN9tGB&#10;l6MDfO8RhcVZPrvOr6cYUYhlN+l0dIi2YOO7XbRdjfuyNJuPu67iloQUw3mxxrGmQAiumXtV0v2f&#10;kk8tMTwa5IJOo5L5QckHoTiaDkLGhKXa2CirKxwI+kGNsghBioNIb8ieciWFsc7fc92hMCixhAKi&#10;9mT34Hxw7DUlWKH0WkgJ66SQCvUHycPcaSlYiMaJbbZLadGOhDaKv8AK0E7S4LoqFtFaTthqHHsi&#10;5DCGfKkCHjCBesbR0Cd/btKb1Xw1zyf55Ww1ydOqmnxbL/PJbJ1dT6urarmssr+BTJYXrWCMq1Dd&#10;oWez/GNOjq/H0G3Hrj3qkJyiR4pQ7OE/Fg03arBvuE5bzV6iq3EdLhckhz6Aho3bxsclvAhv5zHr&#10;9Qlc/AMAAP//AwBQSwMEFAAGAAgAAAAhAHd3JKPbAAAABAEAAA8AAABkcnMvZG93bnJldi54bWxM&#10;j0FrwkAQhe+F/odlCt7qbioWSbMRkdaTFKoF8TZmxySYnQ3ZNYn/vmsv7WXg8R7vfZMtR9uInjpf&#10;O9aQTBUI4sKZmksN3/uP5wUIH5ANNo5Jw408LPPHhwxT4wb+on4XShFL2KeooQqhTaX0RUUW/dS1&#10;xNE7u85iiLIrpelwiOW2kS9KvUqLNceFCltaV1RcdlerYTPgsJol7/32cl7fjvv552GbkNaTp3H1&#10;BiLQGP7CcMeP6JBHppO7svGi0RAfCb/37qlkMQdx0jBTIPNM/ofPfwAAAP//AwBQSwECLQAUAAYA&#10;CAAAACEAtoM4kv4AAADhAQAAEwAAAAAAAAAAAAAAAAAAAAAAW0NvbnRlbnRfVHlwZXNdLnhtbFBL&#10;AQItABQABgAIAAAAIQA4/SH/1gAAAJQBAAALAAAAAAAAAAAAAAAAAC8BAABfcmVscy8ucmVsc1BL&#10;AQItABQABgAIAAAAIQB5tFA2XgIAAEoFAAAOAAAAAAAAAAAAAAAAAC4CAABkcnMvZTJvRG9jLnht&#10;bFBLAQItABQABgAIAAAAIQB3dySj2wAAAAQBAAAPAAAAAAAAAAAAAAAAALgEAABkcnMvZG93bnJl&#10;di54bWxQSwUGAAAAAAQABADzAAAAwAUAAAAA&#10;">
                      <v:line id="Line 5" o:spid="_x0000_s1027" style="position:absolute;visibility:visible;mso-wrap-style:square" from="0,15" to="1018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w10:anchorlock/>
                    </v:group>
                  </w:pict>
                </mc:Fallback>
              </mc:AlternateContent>
            </w:r>
          </w:p>
          <w:p w:rsidR="00AE1042" w:rsidRDefault="00A024B0">
            <w:pPr>
              <w:pStyle w:val="TableParagraph"/>
              <w:tabs>
                <w:tab w:val="left" w:pos="4668"/>
              </w:tabs>
              <w:spacing w:before="51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язык: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86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5304"/>
              </w:tabs>
              <w:spacing w:before="11"/>
              <w:ind w:left="13"/>
              <w:rPr>
                <w:sz w:val="21"/>
              </w:rPr>
            </w:pPr>
            <w:r>
              <w:rPr>
                <w:sz w:val="21"/>
              </w:rPr>
              <w:t>Льготы: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320"/>
        </w:trPr>
        <w:tc>
          <w:tcPr>
            <w:tcW w:w="4203" w:type="dxa"/>
          </w:tcPr>
          <w:p w:rsidR="00AE1042" w:rsidRDefault="00A024B0">
            <w:pPr>
              <w:pStyle w:val="TableParagraph"/>
              <w:spacing w:before="26"/>
              <w:ind w:left="13"/>
              <w:rPr>
                <w:sz w:val="21"/>
              </w:rPr>
            </w:pPr>
            <w:r>
              <w:rPr>
                <w:sz w:val="21"/>
              </w:rPr>
              <w:t>преимущественное право при зачислении</w:t>
            </w:r>
          </w:p>
        </w:tc>
        <w:tc>
          <w:tcPr>
            <w:tcW w:w="6001" w:type="dxa"/>
            <w:gridSpan w:val="2"/>
          </w:tcPr>
          <w:p w:rsidR="00AE1042" w:rsidRDefault="001F14F5">
            <w:pPr>
              <w:pStyle w:val="TableParagraph"/>
              <w:spacing w:before="26"/>
              <w:ind w:left="68"/>
              <w:rPr>
                <w:sz w:val="21"/>
              </w:rPr>
            </w:pPr>
            <w:r>
              <w:rPr>
                <w:sz w:val="21"/>
              </w:rPr>
              <w:t>достижения</w:t>
            </w:r>
          </w:p>
        </w:tc>
      </w:tr>
      <w:tr w:rsidR="00AE1042">
        <w:trPr>
          <w:trHeight w:val="268"/>
        </w:trPr>
        <w:tc>
          <w:tcPr>
            <w:tcW w:w="10204" w:type="dxa"/>
            <w:gridSpan w:val="3"/>
          </w:tcPr>
          <w:p w:rsidR="00AE1042" w:rsidRDefault="00A024B0">
            <w:pPr>
              <w:pStyle w:val="TableParagraph"/>
              <w:tabs>
                <w:tab w:val="left" w:pos="10190"/>
              </w:tabs>
              <w:spacing w:before="8" w:line="240" w:lineRule="exact"/>
              <w:ind w:left="13"/>
              <w:rPr>
                <w:sz w:val="21"/>
              </w:rPr>
            </w:pPr>
            <w:r>
              <w:rPr>
                <w:sz w:val="21"/>
              </w:rPr>
              <w:t>Гражданство: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71"/>
        </w:trPr>
        <w:tc>
          <w:tcPr>
            <w:tcW w:w="10204" w:type="dxa"/>
            <w:gridSpan w:val="3"/>
          </w:tcPr>
          <w:p w:rsidR="00AE1042" w:rsidRDefault="00942B6D">
            <w:pPr>
              <w:pStyle w:val="TableParagraph"/>
              <w:tabs>
                <w:tab w:val="left" w:pos="10210"/>
              </w:tabs>
              <w:spacing w:before="11" w:line="240" w:lineRule="exact"/>
              <w:ind w:left="13" w:right="-15"/>
              <w:rPr>
                <w:sz w:val="21"/>
              </w:rPr>
            </w:pPr>
            <w:r>
              <w:rPr>
                <w:sz w:val="21"/>
              </w:rPr>
              <w:t>Адрес регистрации</w:t>
            </w:r>
            <w:r w:rsidR="00A024B0">
              <w:rPr>
                <w:sz w:val="21"/>
                <w:u w:val="single"/>
              </w:rPr>
              <w:t xml:space="preserve"> </w:t>
            </w:r>
            <w:r w:rsidR="00A024B0">
              <w:rPr>
                <w:sz w:val="21"/>
                <w:u w:val="single"/>
              </w:rPr>
              <w:tab/>
            </w:r>
          </w:p>
        </w:tc>
      </w:tr>
      <w:tr w:rsidR="00AE1042">
        <w:trPr>
          <w:trHeight w:val="271"/>
        </w:trPr>
        <w:tc>
          <w:tcPr>
            <w:tcW w:w="10204" w:type="dxa"/>
            <w:gridSpan w:val="3"/>
          </w:tcPr>
          <w:p w:rsidR="00AE1042" w:rsidRDefault="00942B6D">
            <w:pPr>
              <w:pStyle w:val="TableParagraph"/>
              <w:tabs>
                <w:tab w:val="left" w:pos="10210"/>
              </w:tabs>
              <w:spacing w:before="11" w:line="240" w:lineRule="exact"/>
              <w:ind w:left="13" w:right="-15"/>
              <w:rPr>
                <w:sz w:val="21"/>
              </w:rPr>
            </w:pPr>
            <w:r>
              <w:rPr>
                <w:sz w:val="21"/>
              </w:rPr>
              <w:t>Адрес проживания</w:t>
            </w:r>
            <w:r w:rsidR="00A024B0">
              <w:rPr>
                <w:sz w:val="21"/>
              </w:rPr>
              <w:t xml:space="preserve">  </w:t>
            </w:r>
            <w:r w:rsidR="00A024B0">
              <w:rPr>
                <w:sz w:val="21"/>
                <w:u w:val="single"/>
              </w:rPr>
              <w:t xml:space="preserve"> </w:t>
            </w:r>
            <w:r w:rsidR="00A024B0">
              <w:rPr>
                <w:sz w:val="21"/>
                <w:u w:val="single"/>
              </w:rPr>
              <w:tab/>
            </w:r>
          </w:p>
        </w:tc>
      </w:tr>
      <w:tr w:rsidR="00AE1042" w:rsidTr="00FC239F">
        <w:trPr>
          <w:trHeight w:val="425"/>
        </w:trPr>
        <w:tc>
          <w:tcPr>
            <w:tcW w:w="4562" w:type="dxa"/>
            <w:gridSpan w:val="2"/>
            <w:tcBorders>
              <w:bottom w:val="single" w:sz="18" w:space="0" w:color="000000"/>
            </w:tcBorders>
          </w:tcPr>
          <w:p w:rsidR="00AE1042" w:rsidRDefault="00A024B0">
            <w:pPr>
              <w:pStyle w:val="TableParagraph"/>
              <w:tabs>
                <w:tab w:val="left" w:pos="4510"/>
              </w:tabs>
              <w:spacing w:before="11"/>
              <w:ind w:left="13" w:right="-317"/>
              <w:rPr>
                <w:sz w:val="21"/>
              </w:rPr>
            </w:pPr>
            <w:r>
              <w:rPr>
                <w:sz w:val="21"/>
              </w:rPr>
              <w:t>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5642" w:type="dxa"/>
            <w:tcBorders>
              <w:bottom w:val="single" w:sz="18" w:space="0" w:color="000000"/>
            </w:tcBorders>
          </w:tcPr>
          <w:p w:rsidR="00AE1042" w:rsidRDefault="00A024B0" w:rsidP="005E19F5">
            <w:pPr>
              <w:pStyle w:val="TableParagraph"/>
              <w:tabs>
                <w:tab w:val="left" w:pos="6004"/>
              </w:tabs>
              <w:spacing w:before="11"/>
              <w:ind w:right="-15"/>
              <w:rPr>
                <w:sz w:val="21"/>
              </w:rPr>
            </w:pPr>
            <w:r>
              <w:rPr>
                <w:sz w:val="21"/>
              </w:rPr>
              <w:t>Отношение к военной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AE1042" w:rsidRDefault="0070116A">
      <w:pPr>
        <w:spacing w:before="48"/>
        <w:ind w:left="533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01152" behindDoc="1" locked="0" layoutInCell="1" allowOverlap="1">
                <wp:simplePos x="0" y="0"/>
                <wp:positionH relativeFrom="page">
                  <wp:posOffset>3037205</wp:posOffset>
                </wp:positionH>
                <wp:positionV relativeFrom="paragraph">
                  <wp:posOffset>-1007745</wp:posOffset>
                </wp:positionV>
                <wp:extent cx="216535" cy="1847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84785"/>
                        </a:xfrm>
                        <a:custGeom>
                          <a:avLst/>
                          <a:gdLst>
                            <a:gd name="T0" fmla="+- 0 4788 4783"/>
                            <a:gd name="T1" fmla="*/ T0 w 341"/>
                            <a:gd name="T2" fmla="+- 0 -1582 -1587"/>
                            <a:gd name="T3" fmla="*/ -1582 h 291"/>
                            <a:gd name="T4" fmla="+- 0 5119 4783"/>
                            <a:gd name="T5" fmla="*/ T4 w 341"/>
                            <a:gd name="T6" fmla="+- 0 -1582 -1587"/>
                            <a:gd name="T7" fmla="*/ -1582 h 291"/>
                            <a:gd name="T8" fmla="+- 0 4783 4783"/>
                            <a:gd name="T9" fmla="*/ T8 w 341"/>
                            <a:gd name="T10" fmla="+- 0 -1587 -1587"/>
                            <a:gd name="T11" fmla="*/ -1587 h 291"/>
                            <a:gd name="T12" fmla="+- 0 4783 4783"/>
                            <a:gd name="T13" fmla="*/ T12 w 341"/>
                            <a:gd name="T14" fmla="+- 0 -1297 -1587"/>
                            <a:gd name="T15" fmla="*/ -1297 h 291"/>
                            <a:gd name="T16" fmla="+- 0 4788 4783"/>
                            <a:gd name="T17" fmla="*/ T16 w 341"/>
                            <a:gd name="T18" fmla="+- 0 -1302 -1587"/>
                            <a:gd name="T19" fmla="*/ -1302 h 291"/>
                            <a:gd name="T20" fmla="+- 0 5119 4783"/>
                            <a:gd name="T21" fmla="*/ T20 w 341"/>
                            <a:gd name="T22" fmla="+- 0 -1302 -1587"/>
                            <a:gd name="T23" fmla="*/ -1302 h 291"/>
                            <a:gd name="T24" fmla="+- 0 5124 4783"/>
                            <a:gd name="T25" fmla="*/ T24 w 341"/>
                            <a:gd name="T26" fmla="+- 0 -1587 -1587"/>
                            <a:gd name="T27" fmla="*/ -1587 h 291"/>
                            <a:gd name="T28" fmla="+- 0 5124 4783"/>
                            <a:gd name="T29" fmla="*/ T28 w 341"/>
                            <a:gd name="T30" fmla="+- 0 -1297 -1587"/>
                            <a:gd name="T31" fmla="*/ -1297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1" h="291">
                              <a:moveTo>
                                <a:pt x="5" y="5"/>
                              </a:moveTo>
                              <a:lnTo>
                                <a:pt x="336" y="5"/>
                              </a:lnTo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  <a:moveTo>
                                <a:pt x="5" y="285"/>
                              </a:moveTo>
                              <a:lnTo>
                                <a:pt x="336" y="285"/>
                              </a:lnTo>
                              <a:moveTo>
                                <a:pt x="341" y="0"/>
                              </a:moveTo>
                              <a:lnTo>
                                <a:pt x="341" y="29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20E7" id="AutoShape 3" o:spid="_x0000_s1026" style="position:absolute;margin-left:239.15pt;margin-top:-79.35pt;width:17.05pt;height:14.55pt;z-index:-2525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3pQQQAAPsMAAAOAAAAZHJzL2Uyb0RvYy54bWysV9uOo0YQfY+Uf2jxmMgD3eAL1nhWK3sc&#10;RdpkV1r2A9pcDArQpBtfJlH+PVUNbYMHvFYUP2BwHYpTdaqb4+cP5yInx1iqTJQriz45FonLUERZ&#10;uV9Z34LtZGERVfMy4rko45X1Fivrw8uPPzyfqmXMRCryKJYEkpRqeapWVlrX1dK2VZjGBVdPoopL&#10;CCZCFryGS7m3I8lPkL3IbeY4M/skZFRJEcZKwa+bJmi96PxJEof15yRRcU3ylQXcan2U+rjDo/3y&#10;zJd7yas0C1sa/D+wKHhWwkMvqTa85uQgs3epiiyUQomkfgpFYYskycJY1wDVUOemmq8pr2JdCzRH&#10;VZc2qf8vbfj78YskWbSymEVKXoBEHw+10E8mLrbnVKkloL5WXyQWqKpPIvxDQcDuRfBCAYbsTr+J&#10;CNJwSKNbck5kgXdCseSsO/926Xx8rkkIPzI6m7pTi4QQogtvvpjio22+NDeHB1X/EgudiB8/qboR&#10;LoIz3faoJR+AyEmRg4Y/T4hDINMCD7oSUOcCowb2k00Ch5yI69F2GC4Y6Egn1YROF4zgcX4LdA0Q&#10;kjWwlDD/XT7PwDS1KaX+IDVoQ/NYpOYNU5sZjE51h9rcAO9Tg1XaKRUbNkjNNzCkthimRvsK6IYN&#10;t412RWhwg32jfSFG2dGuDgFlI/z6Mkwo8+cj/LpKNLhhfn01xmeuK0ZAZyP8+lpMqOuMjB3tytHg&#10;BvmxviKjg8e6egRsbFX01bjDj3X1uMevr8iUMm9w+lhXjwBAw6u2r8ad+WNdPe7MH+srMs6vq0fA&#10;RtaH21fjzvy5XT1u5g+2xr3Z/Hhq9sPwXLYbIpwRju9gR+/BlVC49waQEXbYQG+HkAJQuHuOgKHd&#10;CNbb3XfBUDuCYU03G/f91LhUNdzs89+Bg1Ia7j+UHQcZ4TCAj5DBudLwxyplbakgTyd706C2+xJ8&#10;x63jkBYBx7HDe/iy4jWKZk7JaWXhC4ik8CqEFwf+XohjHAiNqFG7hqTp1zWal12U68L4QzEGZ6JX&#10;fKWzwRACSvsfYH6NGnwXxXyDM9ErvsE13NjlrX2NmzsanGF3RZr49Y4Wid14gKHuGuBuOUJR2GPt&#10;IS7NRo06PqIU2yzPtR55iRLMHH+me69EnkUYxPYrud+tc0mOHD2k/rTC92BSHMpIJ0tjHr225zXP&#10;8uYcHp7r1Qaep5Ue3Y82iX/7jv+6eF14E4/NXiees9lMPm7X3mS2pfPpxt2s1xv6D1Kj3jLNoigu&#10;kZ0xrNR7zBC21rmxmhfL2quiV+xWf94Xa/dp6CZDLeZbV6fdIRrCxkHuRPQG5lCKxoHDPwY4SYX8&#10;yyIncN8rS/154DK2SP5rCfbWp54HI1rrC286x1eY7EZ23QgvQ0i1smoL9jw8XdeNxT9UMtun8KRm&#10;SZUCvW2SoXnU/BpW7QU4bF1B+28ALXz3WqOu/1le/gUAAP//AwBQSwMEFAAGAAgAAAAhAJB5Hpzk&#10;AAAADQEAAA8AAABkcnMvZG93bnJldi54bWxMj7FuwjAQhvdKfQfrKnWpwEmAJE3joKq0E3QoZWEz&#10;8TWJiM9RbCD06TETjHf36b/vz+eDbtkRe9sYEhCOA2BIpVENVQI2v1+jFJh1kpRsDaGAM1qYF48P&#10;ucyUOdEPHteuYj6EbCYF1M51Gee2rFFLOzYdkr/9mV5L58e+4qqXJx+uWx4FQcy1bMh/qGWHHzWW&#10;+/VBC/hsVi/Onr+X28l2lZj/eIHpZiHE89Pw/gbM4eBuMFz1vToU3mlnDqQsawVMk3TiUQGjcJYm&#10;wDwyC6MpsN11Fb3GwIuc37coLgAAAP//AwBQSwECLQAUAAYACAAAACEAtoM4kv4AAADhAQAAEwAA&#10;AAAAAAAAAAAAAAAAAAAAW0NvbnRlbnRfVHlwZXNdLnhtbFBLAQItABQABgAIAAAAIQA4/SH/1gAA&#10;AJQBAAALAAAAAAAAAAAAAAAAAC8BAABfcmVscy8ucmVsc1BLAQItABQABgAIAAAAIQAMLp3pQQQA&#10;APsMAAAOAAAAAAAAAAAAAAAAAC4CAABkcnMvZTJvRG9jLnhtbFBLAQItABQABgAIAAAAIQCQeR6c&#10;5AAAAA0BAAAPAAAAAAAAAAAAAAAAAJsGAABkcnMvZG93bnJldi54bWxQSwUGAAAAAAQABADzAAAA&#10;rAcAAAAA&#10;" path="m5,5r331,m,l,290t5,-5l336,285m341,r,290e" filled="f" strokeweight=".48pt">
                <v:path arrowok="t" o:connecttype="custom" o:connectlocs="3175,-1004570;213360,-1004570;0,-1007745;0,-823595;3175,-826770;213360,-826770;216535,-1007745;216535,-823595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02176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-1010920</wp:posOffset>
                </wp:positionV>
                <wp:extent cx="216535" cy="1911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91135"/>
                        </a:xfrm>
                        <a:custGeom>
                          <a:avLst/>
                          <a:gdLst>
                            <a:gd name="T0" fmla="+- 0 7502 7495"/>
                            <a:gd name="T1" fmla="*/ T0 w 341"/>
                            <a:gd name="T2" fmla="+- 0 -1585 -1592"/>
                            <a:gd name="T3" fmla="*/ -1585 h 301"/>
                            <a:gd name="T4" fmla="+- 0 7829 7495"/>
                            <a:gd name="T5" fmla="*/ T4 w 341"/>
                            <a:gd name="T6" fmla="+- 0 -1585 -1592"/>
                            <a:gd name="T7" fmla="*/ -1585 h 301"/>
                            <a:gd name="T8" fmla="+- 0 7495 7495"/>
                            <a:gd name="T9" fmla="*/ T8 w 341"/>
                            <a:gd name="T10" fmla="+- 0 -1592 -1592"/>
                            <a:gd name="T11" fmla="*/ -1592 h 301"/>
                            <a:gd name="T12" fmla="+- 0 7495 7495"/>
                            <a:gd name="T13" fmla="*/ T12 w 341"/>
                            <a:gd name="T14" fmla="+- 0 -1292 -1592"/>
                            <a:gd name="T15" fmla="*/ -1292 h 301"/>
                            <a:gd name="T16" fmla="+- 0 7502 7495"/>
                            <a:gd name="T17" fmla="*/ T16 w 341"/>
                            <a:gd name="T18" fmla="+- 0 -1299 -1592"/>
                            <a:gd name="T19" fmla="*/ -1299 h 301"/>
                            <a:gd name="T20" fmla="+- 0 7829 7495"/>
                            <a:gd name="T21" fmla="*/ T20 w 341"/>
                            <a:gd name="T22" fmla="+- 0 -1299 -1592"/>
                            <a:gd name="T23" fmla="*/ -1299 h 301"/>
                            <a:gd name="T24" fmla="+- 0 7836 7495"/>
                            <a:gd name="T25" fmla="*/ T24 w 341"/>
                            <a:gd name="T26" fmla="+- 0 -1592 -1592"/>
                            <a:gd name="T27" fmla="*/ -1592 h 301"/>
                            <a:gd name="T28" fmla="+- 0 7836 7495"/>
                            <a:gd name="T29" fmla="*/ T28 w 341"/>
                            <a:gd name="T30" fmla="+- 0 -1292 -1592"/>
                            <a:gd name="T31" fmla="*/ -129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1" h="301">
                              <a:moveTo>
                                <a:pt x="7" y="7"/>
                              </a:moveTo>
                              <a:lnTo>
                                <a:pt x="334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7" y="293"/>
                              </a:moveTo>
                              <a:lnTo>
                                <a:pt x="334" y="293"/>
                              </a:lnTo>
                              <a:moveTo>
                                <a:pt x="341" y="0"/>
                              </a:moveTo>
                              <a:lnTo>
                                <a:pt x="341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8946" id="AutoShape 2" o:spid="_x0000_s1026" style="position:absolute;margin-left:374.75pt;margin-top:-79.6pt;width:17.05pt;height:15.05pt;z-index:-252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SpQgQAAPsMAAAOAAAAZHJzL2Uyb0RvYy54bWysV12PozYUfa/U/2Dx2CoTMOSDaDKrVTKp&#10;Km27Ky37Axw+AipgapNkplX/e++1cWJmIBtVzQMx3MPl3HNsc3n88FKV5JQKWfB67XgPrkPSOuZJ&#10;UR/WzrdoN1k6RLasTljJ63TtvKbS+fD04w+P52aVUp7zMkkFgSS1XJ2btZO3bbOaTmWcpxWTD7xJ&#10;awhmXFSshVNxmCaCnSF7VU6p686nZy6SRvA4lRKubnXQeVL5syyN289ZJtOWlGsHuLXqKNRxj8fp&#10;0yNbHQRr8iLuaLD/wKJiRQ0PvaTaspaRoyjepaqKWHDJs/Yh5tWUZ1kRp6oGqMZz31TzNWdNqmoB&#10;cWRzkUn+f2nj309fBCkS8M4hNavAoo/HlqsnE4rynBu5AtTX5ovAAmXzicd/SAhMexE8kYAh+/Nv&#10;PIE0DNIoSV4yUeGdUCx5Ucq/XpRPX1oSw0XqzWf+zCExhLzQ82CMT2Arc3N8lO0vKVeJ2OmTbLVx&#10;CYyU7ElHPgKTs6oED3+eEJcsZi4liyBU6cCdCwyq1bCfpiRyyZn4gddNhguGGoxKNfFmyxmBY6hk&#10;sZP5BgjJNCwnvvsuX2BgmtqShoPUQIYrtWCY2txgvkdtYYC3qcEqtVUDwQaphQaGqi2HqXl9B5Rg&#10;w7J5tgkaN6ib1zcC7Rxk59k+RB4d4de3YeLRkI7ws53QuGF+fTfG55xtRuTNR/j1vcDnhiP8bDs0&#10;bpAf7TuyGJt41PYjomOrou/GDX7U9uMWv74ji6U/H/SX2n5EdGRp0L4bN+Yftf24Mf9o35FxfrYf&#10;ER1ZH37fDdRlZP75th8ad/EXtsaD2fxYbvbD+KXuNkQYEYbvYFftwQ2XuPdGkBF22MjvdldA4e45&#10;Aga5Eby4Cwy1IxjWtN64b6fGpargZp//DhycUvDwruw4kREOE/AeMjivFPy+SmlXKthjZQdDoIZO&#10;fQF9x9uOQzgEOo493sNWDWvRNDMk57WDLyCSwz+8OPB6xU9pxBWiRe+0BIbiNVrWNsr3YTFBMQZn&#10;old8o7LBJASU6n+A+TVq8DbKdw3ORK94jdPcaGj0vsbNHRpn2F2RJn69o0OiGncwVKoB7i1HKAo1&#10;Vj3ERWz0yOojar4rylL5UdZoQegFgdJe8rJIMIjyS3HYb0pBTgx7SPXrjO/BBD/WiUqWpyx57sYt&#10;K0o9hoeXarVBz9NZj92PahL/Dt3wefm8DCYBnT9PAne7nXzcbYLJfOctZlt/u9lsvX+Qmhes8iJJ&#10;0hrZmYbVC+5rCLvWWbeal5a1V0Wv2J36vS922qehRIZazL+qTnWH2BDqDnLPk1doDgXXHTh8McAg&#10;5+Ivh5yh+1478s8jE6lDyl9raG/RCZiirToJZgt8hQk7srcjrI4h1dppHdjzcLhpdYt/bERxyOFJ&#10;eknVHHvbrMDmUfHTrLoT6LBVBd3XALbw9rlCXb9Znv4FAAD//wMAUEsDBBQABgAIAAAAIQCG1um9&#10;5AAAAA0BAAAPAAAAZHJzL2Rvd25yZXYueG1sTI/LTsMwEEX3SPyDNUjsWiehjyTEqRBSRSUWEQ1I&#10;LKfxEEfEdhS7bfr3uKuynJmjO+cWm0n37ESj66wREM8jYGQaKzvTCvist7MUmPNoJPbWkIALOdiU&#10;93cF5tKezQed9r5lIcS4HAUo74ecc9co0ujmdiATbj921OjDOLZcjngO4brnSRStuMbOhA8KB3pV&#10;1Pzuj1pAdBmqGpPdW52q6eu92u6qbPEtxOPD9PIMzNPkbzBc9YM6lMHpYI9GOtYLWC+yZUAFzOJl&#10;lgALyDp9WgE7XFdJFgMvC/6/RfkHAAD//wMAUEsBAi0AFAAGAAgAAAAhALaDOJL+AAAA4QEAABMA&#10;AAAAAAAAAAAAAAAAAAAAAFtDb250ZW50X1R5cGVzXS54bWxQSwECLQAUAAYACAAAACEAOP0h/9YA&#10;AACUAQAACwAAAAAAAAAAAAAAAAAvAQAAX3JlbHMvLnJlbHNQSwECLQAUAAYACAAAACEAKaBUqUIE&#10;AAD7DAAADgAAAAAAAAAAAAAAAAAuAgAAZHJzL2Uyb0RvYy54bWxQSwECLQAUAAYACAAAACEAhtbp&#10;veQAAAANAQAADwAAAAAAAAAAAAAAAACcBgAAZHJzL2Rvd25yZXYueG1sUEsFBgAAAAAEAAQA8wAA&#10;AK0HAAAAAA==&#10;" path="m7,7r327,m,l,300t7,-7l334,293m341,r,300e" filled="f" strokeweight=".72pt">
                <v:path arrowok="t" o:connecttype="custom" o:connectlocs="4445,-1006475;212090,-1006475;0,-1010920;0,-820420;4445,-824865;212090,-824865;216535,-1010920;216535,-820420" o:connectangles="0,0,0,0,0,0,0,0"/>
                <w10:wrap anchorx="page"/>
              </v:shape>
            </w:pict>
          </mc:Fallback>
        </mc:AlternateContent>
      </w:r>
      <w:r w:rsidR="00166ADA">
        <w:rPr>
          <w:b/>
          <w:sz w:val="21"/>
        </w:rPr>
        <w:t>Специальность по диплому магистра</w:t>
      </w:r>
      <w:r w:rsidR="00464543">
        <w:rPr>
          <w:b/>
          <w:sz w:val="21"/>
        </w:rPr>
        <w:t>/ специалиста</w:t>
      </w:r>
    </w:p>
    <w:p w:rsidR="00AE1042" w:rsidRDefault="00AE1042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5"/>
        <w:gridCol w:w="1690"/>
      </w:tblGrid>
      <w:tr w:rsidR="00AE1042">
        <w:trPr>
          <w:trHeight w:val="282"/>
        </w:trPr>
        <w:tc>
          <w:tcPr>
            <w:tcW w:w="6516" w:type="dxa"/>
          </w:tcPr>
          <w:p w:rsidR="00AE1042" w:rsidRDefault="00166ADA" w:rsidP="00166ADA">
            <w:pPr>
              <w:pStyle w:val="TableParagraph"/>
              <w:spacing w:before="15"/>
              <w:ind w:left="2160" w:right="2839"/>
              <w:jc w:val="center"/>
              <w:rPr>
                <w:sz w:val="21"/>
              </w:rPr>
            </w:pPr>
            <w:r>
              <w:rPr>
                <w:sz w:val="21"/>
              </w:rPr>
              <w:t>Специальность</w:t>
            </w:r>
          </w:p>
        </w:tc>
        <w:tc>
          <w:tcPr>
            <w:tcW w:w="1985" w:type="dxa"/>
          </w:tcPr>
          <w:p w:rsidR="00AE1042" w:rsidRDefault="00A024B0">
            <w:pPr>
              <w:pStyle w:val="TableParagraph"/>
              <w:spacing w:before="15"/>
              <w:ind w:left="756" w:right="754"/>
              <w:jc w:val="center"/>
              <w:rPr>
                <w:sz w:val="21"/>
              </w:rPr>
            </w:pPr>
            <w:r>
              <w:rPr>
                <w:sz w:val="21"/>
              </w:rPr>
              <w:t>Балл</w:t>
            </w:r>
          </w:p>
        </w:tc>
        <w:tc>
          <w:tcPr>
            <w:tcW w:w="1690" w:type="dxa"/>
          </w:tcPr>
          <w:p w:rsidR="00AE1042" w:rsidRDefault="00A024B0">
            <w:pPr>
              <w:pStyle w:val="TableParagraph"/>
              <w:spacing w:before="15"/>
              <w:ind w:left="395"/>
              <w:rPr>
                <w:sz w:val="21"/>
              </w:rPr>
            </w:pPr>
            <w:r>
              <w:rPr>
                <w:sz w:val="21"/>
              </w:rPr>
              <w:t>Год сдачи</w:t>
            </w: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282"/>
        </w:trPr>
        <w:tc>
          <w:tcPr>
            <w:tcW w:w="651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10"/>
        <w:rPr>
          <w:b/>
          <w:sz w:val="20"/>
        </w:rPr>
      </w:pPr>
    </w:p>
    <w:p w:rsidR="00AE1042" w:rsidRDefault="00A024B0">
      <w:pPr>
        <w:spacing w:after="3"/>
        <w:ind w:left="533"/>
        <w:rPr>
          <w:b/>
          <w:sz w:val="21"/>
        </w:rPr>
      </w:pPr>
      <w:r>
        <w:rPr>
          <w:b/>
          <w:sz w:val="21"/>
        </w:rPr>
        <w:t>Индивидуальные достижения</w:t>
      </w:r>
      <w:r w:rsidR="00166ADA">
        <w:rPr>
          <w:b/>
          <w:sz w:val="21"/>
        </w:rPr>
        <w:t xml:space="preserve"> (публикации, конференции)</w:t>
      </w:r>
      <w:r>
        <w:rPr>
          <w:b/>
          <w:sz w:val="21"/>
        </w:rPr>
        <w:t>:</w:t>
      </w: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4"/>
        <w:gridCol w:w="1536"/>
      </w:tblGrid>
      <w:tr w:rsidR="00AE1042">
        <w:trPr>
          <w:trHeight w:val="299"/>
        </w:trPr>
        <w:tc>
          <w:tcPr>
            <w:tcW w:w="8654" w:type="dxa"/>
          </w:tcPr>
          <w:p w:rsidR="00AE1042" w:rsidRDefault="00A024B0">
            <w:pPr>
              <w:pStyle w:val="TableParagraph"/>
              <w:spacing w:before="22"/>
              <w:ind w:left="3652" w:right="3635"/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</w:p>
        </w:tc>
        <w:tc>
          <w:tcPr>
            <w:tcW w:w="1536" w:type="dxa"/>
          </w:tcPr>
          <w:p w:rsidR="00AE1042" w:rsidRDefault="00A024B0">
            <w:pPr>
              <w:pStyle w:val="TableParagraph"/>
              <w:spacing w:before="22"/>
              <w:ind w:left="533" w:right="523"/>
              <w:jc w:val="center"/>
              <w:rPr>
                <w:sz w:val="21"/>
              </w:rPr>
            </w:pPr>
            <w:r>
              <w:rPr>
                <w:sz w:val="21"/>
              </w:rPr>
              <w:t>Балл</w:t>
            </w: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6B7015">
        <w:trPr>
          <w:trHeight w:val="301"/>
        </w:trPr>
        <w:tc>
          <w:tcPr>
            <w:tcW w:w="8654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</w:tr>
      <w:tr w:rsidR="006B7015">
        <w:trPr>
          <w:trHeight w:val="301"/>
        </w:trPr>
        <w:tc>
          <w:tcPr>
            <w:tcW w:w="8654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6B7015" w:rsidRDefault="006B7015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  <w:tr w:rsidR="00AE1042">
        <w:trPr>
          <w:trHeight w:val="301"/>
        </w:trPr>
        <w:tc>
          <w:tcPr>
            <w:tcW w:w="8654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AE1042" w:rsidRDefault="00AE1042">
            <w:pPr>
              <w:pStyle w:val="TableParagraph"/>
              <w:rPr>
                <w:sz w:val="20"/>
              </w:rPr>
            </w:pPr>
          </w:p>
        </w:tc>
      </w:tr>
    </w:tbl>
    <w:p w:rsidR="00AE1042" w:rsidRDefault="00AE1042">
      <w:pPr>
        <w:pStyle w:val="a3"/>
        <w:spacing w:before="10"/>
        <w:rPr>
          <w:b/>
          <w:sz w:val="20"/>
        </w:rPr>
      </w:pPr>
    </w:p>
    <w:p w:rsidR="00AE1042" w:rsidRDefault="00AE1042">
      <w:pPr>
        <w:pStyle w:val="a3"/>
        <w:spacing w:before="5"/>
        <w:rPr>
          <w:b/>
          <w:sz w:val="20"/>
        </w:rPr>
      </w:pPr>
    </w:p>
    <w:p w:rsidR="009C5B6D" w:rsidRPr="009C5B6D" w:rsidRDefault="00A024B0" w:rsidP="005A096B">
      <w:pPr>
        <w:tabs>
          <w:tab w:val="left" w:pos="10743"/>
        </w:tabs>
        <w:spacing w:before="1"/>
        <w:rPr>
          <w:sz w:val="21"/>
        </w:rPr>
      </w:pPr>
      <w:r>
        <w:rPr>
          <w:sz w:val="21"/>
        </w:rPr>
        <w:t>Подпись</w:t>
      </w:r>
      <w:r>
        <w:rPr>
          <w:spacing w:val="-11"/>
          <w:sz w:val="21"/>
        </w:rPr>
        <w:t xml:space="preserve"> </w:t>
      </w:r>
      <w:r w:rsidR="005A096B">
        <w:rPr>
          <w:sz w:val="21"/>
        </w:rPr>
        <w:t xml:space="preserve">_______________                                                                                                      </w:t>
      </w:r>
      <w:r w:rsidR="009C5B6D" w:rsidRPr="009C5B6D">
        <w:rPr>
          <w:sz w:val="21"/>
        </w:rPr>
        <w:t xml:space="preserve">Дата </w:t>
      </w:r>
      <w:r w:rsidR="009C5B6D">
        <w:rPr>
          <w:sz w:val="21"/>
        </w:rPr>
        <w:t>___________________</w:t>
      </w:r>
    </w:p>
    <w:sectPr w:rsidR="009C5B6D" w:rsidRPr="009C5B6D">
      <w:type w:val="continuous"/>
      <w:pgSz w:w="11910" w:h="16840"/>
      <w:pgMar w:top="560" w:right="3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09" w:rsidRDefault="00197209" w:rsidP="003E6975">
      <w:r>
        <w:separator/>
      </w:r>
    </w:p>
  </w:endnote>
  <w:endnote w:type="continuationSeparator" w:id="0">
    <w:p w:rsidR="00197209" w:rsidRDefault="00197209" w:rsidP="003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09" w:rsidRDefault="00197209" w:rsidP="003E6975">
      <w:r>
        <w:separator/>
      </w:r>
    </w:p>
  </w:footnote>
  <w:footnote w:type="continuationSeparator" w:id="0">
    <w:p w:rsidR="00197209" w:rsidRDefault="00197209" w:rsidP="003E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5" w:rsidRPr="003E6975" w:rsidRDefault="003E6975">
    <w:pPr>
      <w:pStyle w:val="a5"/>
      <w:rPr>
        <w:sz w:val="20"/>
        <w:szCs w:val="20"/>
        <w:u w:val="single"/>
      </w:rPr>
    </w:pPr>
    <w:r w:rsidRPr="003E6975">
      <w:rPr>
        <w:sz w:val="20"/>
        <w:szCs w:val="20"/>
        <w:u w:val="single"/>
      </w:rPr>
      <w:t xml:space="preserve">Федеральное государственное бюджетное учреждение «Арктический и </w:t>
    </w:r>
    <w:r w:rsidR="00A92B75">
      <w:rPr>
        <w:sz w:val="20"/>
        <w:szCs w:val="20"/>
        <w:u w:val="single"/>
      </w:rPr>
      <w:t>а</w:t>
    </w:r>
    <w:r w:rsidRPr="003E6975">
      <w:rPr>
        <w:sz w:val="20"/>
        <w:szCs w:val="20"/>
        <w:u w:val="single"/>
      </w:rPr>
      <w:t>нтарктический научно-исследовательский институт»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5" w:rsidRDefault="00A92B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17FE"/>
    <w:multiLevelType w:val="hybridMultilevel"/>
    <w:tmpl w:val="6736DE14"/>
    <w:lvl w:ilvl="0" w:tplc="243A368C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4EDC026D"/>
    <w:multiLevelType w:val="hybridMultilevel"/>
    <w:tmpl w:val="951CC042"/>
    <w:lvl w:ilvl="0" w:tplc="5C327450">
      <w:numFmt w:val="bullet"/>
      <w:lvlText w:val=""/>
      <w:lvlJc w:val="left"/>
      <w:pPr>
        <w:ind w:left="248" w:hanging="5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BD4C1D4">
      <w:numFmt w:val="bullet"/>
      <w:lvlText w:val="•"/>
      <w:lvlJc w:val="left"/>
      <w:pPr>
        <w:ind w:left="1328" w:hanging="579"/>
      </w:pPr>
      <w:rPr>
        <w:rFonts w:hint="default"/>
        <w:lang w:val="ru-RU" w:eastAsia="ru-RU" w:bidi="ru-RU"/>
      </w:rPr>
    </w:lvl>
    <w:lvl w:ilvl="2" w:tplc="8CE0F4CA">
      <w:numFmt w:val="bullet"/>
      <w:lvlText w:val="•"/>
      <w:lvlJc w:val="left"/>
      <w:pPr>
        <w:ind w:left="2417" w:hanging="579"/>
      </w:pPr>
      <w:rPr>
        <w:rFonts w:hint="default"/>
        <w:lang w:val="ru-RU" w:eastAsia="ru-RU" w:bidi="ru-RU"/>
      </w:rPr>
    </w:lvl>
    <w:lvl w:ilvl="3" w:tplc="B1E666D0">
      <w:numFmt w:val="bullet"/>
      <w:lvlText w:val="•"/>
      <w:lvlJc w:val="left"/>
      <w:pPr>
        <w:ind w:left="3505" w:hanging="579"/>
      </w:pPr>
      <w:rPr>
        <w:rFonts w:hint="default"/>
        <w:lang w:val="ru-RU" w:eastAsia="ru-RU" w:bidi="ru-RU"/>
      </w:rPr>
    </w:lvl>
    <w:lvl w:ilvl="4" w:tplc="C9ECDE20">
      <w:numFmt w:val="bullet"/>
      <w:lvlText w:val="•"/>
      <w:lvlJc w:val="left"/>
      <w:pPr>
        <w:ind w:left="4594" w:hanging="579"/>
      </w:pPr>
      <w:rPr>
        <w:rFonts w:hint="default"/>
        <w:lang w:val="ru-RU" w:eastAsia="ru-RU" w:bidi="ru-RU"/>
      </w:rPr>
    </w:lvl>
    <w:lvl w:ilvl="5" w:tplc="08061EAE">
      <w:numFmt w:val="bullet"/>
      <w:lvlText w:val="•"/>
      <w:lvlJc w:val="left"/>
      <w:pPr>
        <w:ind w:left="5683" w:hanging="579"/>
      </w:pPr>
      <w:rPr>
        <w:rFonts w:hint="default"/>
        <w:lang w:val="ru-RU" w:eastAsia="ru-RU" w:bidi="ru-RU"/>
      </w:rPr>
    </w:lvl>
    <w:lvl w:ilvl="6" w:tplc="6AD2612E">
      <w:numFmt w:val="bullet"/>
      <w:lvlText w:val="•"/>
      <w:lvlJc w:val="left"/>
      <w:pPr>
        <w:ind w:left="6771" w:hanging="579"/>
      </w:pPr>
      <w:rPr>
        <w:rFonts w:hint="default"/>
        <w:lang w:val="ru-RU" w:eastAsia="ru-RU" w:bidi="ru-RU"/>
      </w:rPr>
    </w:lvl>
    <w:lvl w:ilvl="7" w:tplc="901E3EF4">
      <w:numFmt w:val="bullet"/>
      <w:lvlText w:val="•"/>
      <w:lvlJc w:val="left"/>
      <w:pPr>
        <w:ind w:left="7860" w:hanging="579"/>
      </w:pPr>
      <w:rPr>
        <w:rFonts w:hint="default"/>
        <w:lang w:val="ru-RU" w:eastAsia="ru-RU" w:bidi="ru-RU"/>
      </w:rPr>
    </w:lvl>
    <w:lvl w:ilvl="8" w:tplc="9488D388">
      <w:numFmt w:val="bullet"/>
      <w:lvlText w:val="•"/>
      <w:lvlJc w:val="left"/>
      <w:pPr>
        <w:ind w:left="8949" w:hanging="579"/>
      </w:pPr>
      <w:rPr>
        <w:rFonts w:hint="default"/>
        <w:lang w:val="ru-RU" w:eastAsia="ru-RU" w:bidi="ru-RU"/>
      </w:rPr>
    </w:lvl>
  </w:abstractNum>
  <w:abstractNum w:abstractNumId="2" w15:restartNumberingAfterBreak="0">
    <w:nsid w:val="5F185E6D"/>
    <w:multiLevelType w:val="hybridMultilevel"/>
    <w:tmpl w:val="A3C64A60"/>
    <w:lvl w:ilvl="0" w:tplc="243A368C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2"/>
    <w:rsid w:val="000C329C"/>
    <w:rsid w:val="0011439A"/>
    <w:rsid w:val="00122CBD"/>
    <w:rsid w:val="00166ADA"/>
    <w:rsid w:val="00197209"/>
    <w:rsid w:val="001F14F5"/>
    <w:rsid w:val="002072FE"/>
    <w:rsid w:val="002732E3"/>
    <w:rsid w:val="002C54A2"/>
    <w:rsid w:val="003267A3"/>
    <w:rsid w:val="00334853"/>
    <w:rsid w:val="003456A7"/>
    <w:rsid w:val="00363F5C"/>
    <w:rsid w:val="003A2E32"/>
    <w:rsid w:val="003B72B7"/>
    <w:rsid w:val="003D083A"/>
    <w:rsid w:val="003E6975"/>
    <w:rsid w:val="004268A0"/>
    <w:rsid w:val="00464543"/>
    <w:rsid w:val="00485744"/>
    <w:rsid w:val="004A015F"/>
    <w:rsid w:val="004D459C"/>
    <w:rsid w:val="004E0743"/>
    <w:rsid w:val="00504475"/>
    <w:rsid w:val="005317D8"/>
    <w:rsid w:val="00585555"/>
    <w:rsid w:val="00586EFF"/>
    <w:rsid w:val="005A096B"/>
    <w:rsid w:val="005C6C98"/>
    <w:rsid w:val="005E19F5"/>
    <w:rsid w:val="006B5DFF"/>
    <w:rsid w:val="006B7015"/>
    <w:rsid w:val="006C6999"/>
    <w:rsid w:val="006F69A1"/>
    <w:rsid w:val="0070116A"/>
    <w:rsid w:val="0070332F"/>
    <w:rsid w:val="0075033D"/>
    <w:rsid w:val="00763709"/>
    <w:rsid w:val="007720CA"/>
    <w:rsid w:val="007E754B"/>
    <w:rsid w:val="00826CCE"/>
    <w:rsid w:val="00877C7C"/>
    <w:rsid w:val="009136F8"/>
    <w:rsid w:val="00942B6D"/>
    <w:rsid w:val="009C5B6D"/>
    <w:rsid w:val="00A024B0"/>
    <w:rsid w:val="00A16E6C"/>
    <w:rsid w:val="00A36666"/>
    <w:rsid w:val="00A562AF"/>
    <w:rsid w:val="00A66126"/>
    <w:rsid w:val="00A8173F"/>
    <w:rsid w:val="00A92B75"/>
    <w:rsid w:val="00AB7763"/>
    <w:rsid w:val="00AC0EF7"/>
    <w:rsid w:val="00AD1113"/>
    <w:rsid w:val="00AD1C58"/>
    <w:rsid w:val="00AE1042"/>
    <w:rsid w:val="00AF57FC"/>
    <w:rsid w:val="00B02574"/>
    <w:rsid w:val="00B0443D"/>
    <w:rsid w:val="00B15AB1"/>
    <w:rsid w:val="00B227DB"/>
    <w:rsid w:val="00B863BE"/>
    <w:rsid w:val="00B879CE"/>
    <w:rsid w:val="00BA286C"/>
    <w:rsid w:val="00BA4A09"/>
    <w:rsid w:val="00BD07CE"/>
    <w:rsid w:val="00BD2469"/>
    <w:rsid w:val="00C334DB"/>
    <w:rsid w:val="00CE311E"/>
    <w:rsid w:val="00D7072B"/>
    <w:rsid w:val="00DD29BA"/>
    <w:rsid w:val="00E54E15"/>
    <w:rsid w:val="00F136D7"/>
    <w:rsid w:val="00F36E69"/>
    <w:rsid w:val="00F421BE"/>
    <w:rsid w:val="00F712FC"/>
    <w:rsid w:val="00F82858"/>
    <w:rsid w:val="00FC19B4"/>
    <w:rsid w:val="00FC239F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7288"/>
  <w15:docId w15:val="{914973D4-A30B-4F9B-94BC-202BFC45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533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370"/>
      <w:outlineLvl w:val="1"/>
    </w:pPr>
    <w:rPr>
      <w:sz w:val="21"/>
      <w:szCs w:val="21"/>
    </w:rPr>
  </w:style>
  <w:style w:type="paragraph" w:styleId="3">
    <w:name w:val="heading 3"/>
    <w:basedOn w:val="a"/>
    <w:uiPriority w:val="9"/>
    <w:unhideWhenUsed/>
    <w:qFormat/>
    <w:pPr>
      <w:spacing w:line="241" w:lineRule="exact"/>
      <w:ind w:left="370"/>
      <w:outlineLvl w:val="2"/>
    </w:pPr>
    <w:rPr>
      <w:i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130"/>
      <w:jc w:val="center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236" w:lineRule="exact"/>
      <w:ind w:left="826" w:hanging="5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69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697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E69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697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01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1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CC51-C888-4E66-B85A-AD348D3A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КОНСУЛЬТАНТОЛЬГА</dc:creator>
  <cp:lastModifiedBy>Милица Евстафьевна Скакунова</cp:lastModifiedBy>
  <cp:revision>3</cp:revision>
  <cp:lastPrinted>2022-04-12T11:56:00Z</cp:lastPrinted>
  <dcterms:created xsi:type="dcterms:W3CDTF">2024-01-29T11:49:00Z</dcterms:created>
  <dcterms:modified xsi:type="dcterms:W3CDTF">2024-01-29T11:50:00Z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2020-03-10T00:00:00Z</vt:filetime>
  </property>
</Properties>
</file>