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46A0E" w14:textId="77777777" w:rsidR="005C0D61" w:rsidRPr="00B733A2" w:rsidRDefault="00931F31">
      <w:pPr>
        <w:spacing w:line="276" w:lineRule="auto"/>
        <w:ind w:firstLine="708"/>
        <w:jc w:val="right"/>
      </w:pPr>
      <w:r w:rsidRPr="00B733A2">
        <w:t>ПРИЛОЖЕНИЕ 4</w:t>
      </w:r>
    </w:p>
    <w:p w14:paraId="4E555D2C" w14:textId="77777777" w:rsidR="005C0D61" w:rsidRPr="00B733A2" w:rsidRDefault="005C0D61"/>
    <w:p w14:paraId="3BE442C4" w14:textId="77777777" w:rsidR="005C0D61" w:rsidRPr="00B733A2" w:rsidRDefault="00931F31">
      <w:pPr>
        <w:jc w:val="center"/>
        <w:rPr>
          <w:b/>
        </w:rPr>
      </w:pPr>
      <w:r w:rsidRPr="00B733A2">
        <w:rPr>
          <w:b/>
        </w:rPr>
        <w:t>Заявка на участие в конкурсе на</w:t>
      </w:r>
    </w:p>
    <w:p w14:paraId="3EE2349E" w14:textId="2C279F15" w:rsidR="005C0D61" w:rsidRPr="00B733A2" w:rsidRDefault="00931F31">
      <w:pPr>
        <w:jc w:val="center"/>
        <w:rPr>
          <w:b/>
        </w:rPr>
      </w:pPr>
      <w:r w:rsidRPr="00B733A2">
        <w:rPr>
          <w:b/>
        </w:rPr>
        <w:t>подпрограмму п</w:t>
      </w:r>
      <w:r w:rsidR="00E064FB">
        <w:rPr>
          <w:b/>
        </w:rPr>
        <w:t>одготовки научного состава в 20__</w:t>
      </w:r>
      <w:r w:rsidRPr="00B733A2">
        <w:rPr>
          <w:b/>
        </w:rPr>
        <w:t xml:space="preserve"> – 20</w:t>
      </w:r>
      <w:r w:rsidR="00E064FB">
        <w:rPr>
          <w:b/>
        </w:rPr>
        <w:t>__</w:t>
      </w:r>
      <w:r w:rsidRPr="00B733A2">
        <w:rPr>
          <w:b/>
        </w:rPr>
        <w:t xml:space="preserve"> гг.</w:t>
      </w:r>
    </w:p>
    <w:p w14:paraId="07095BF5" w14:textId="77777777" w:rsidR="005C0D61" w:rsidRPr="00B733A2" w:rsidRDefault="005C0D61">
      <w:pPr>
        <w:jc w:val="center"/>
        <w:rPr>
          <w:b/>
          <w:bCs/>
        </w:rPr>
      </w:pPr>
    </w:p>
    <w:tbl>
      <w:tblPr>
        <w:tblW w:w="9345" w:type="dxa"/>
        <w:tblLook w:val="01E0" w:firstRow="1" w:lastRow="1" w:firstColumn="1" w:lastColumn="1" w:noHBand="0" w:noVBand="0"/>
      </w:tblPr>
      <w:tblGrid>
        <w:gridCol w:w="4691"/>
        <w:gridCol w:w="4654"/>
      </w:tblGrid>
      <w:tr w:rsidR="005C0D61" w:rsidRPr="00B733A2" w14:paraId="739B126D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6F38" w14:textId="77777777" w:rsidR="005C0D61" w:rsidRPr="00B733A2" w:rsidRDefault="00931F31">
            <w:pPr>
              <w:jc w:val="both"/>
            </w:pPr>
            <w:r w:rsidRPr="00B733A2">
              <w:t>Фамилия, имя, отчество заявителя (</w:t>
            </w:r>
            <w:r w:rsidRPr="00B733A2">
              <w:rPr>
                <w:u w:val="single"/>
              </w:rPr>
              <w:t>полностью</w:t>
            </w:r>
            <w:r w:rsidRPr="00B733A2">
              <w:t>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6713" w14:textId="7E896980" w:rsidR="005C0D61" w:rsidRPr="00B733A2" w:rsidRDefault="005C0D61">
            <w:pPr>
              <w:jc w:val="both"/>
            </w:pPr>
          </w:p>
        </w:tc>
      </w:tr>
      <w:tr w:rsidR="005C0D61" w:rsidRPr="00B733A2" w14:paraId="410AD190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C73A" w14:textId="77777777" w:rsidR="005C0D61" w:rsidRPr="00B733A2" w:rsidRDefault="00931F31">
            <w:pPr>
              <w:jc w:val="both"/>
            </w:pPr>
            <w:r w:rsidRPr="00B733A2">
              <w:t>Место учебы (</w:t>
            </w:r>
            <w:r w:rsidRPr="00B733A2">
              <w:rPr>
                <w:u w:val="single"/>
              </w:rPr>
              <w:t>полное название вуза, факультета и кафедры</w:t>
            </w:r>
            <w:r w:rsidRPr="00B733A2">
              <w:rPr>
                <w:caps/>
              </w:rPr>
              <w:t>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B7A3" w14:textId="78A157E5" w:rsidR="005C0D61" w:rsidRPr="00B733A2" w:rsidRDefault="005C0D61">
            <w:pPr>
              <w:jc w:val="both"/>
            </w:pPr>
          </w:p>
        </w:tc>
      </w:tr>
      <w:tr w:rsidR="005C0D61" w:rsidRPr="00B733A2" w14:paraId="23C9A3A1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6A23" w14:textId="0B83E6DC" w:rsidR="005C0D61" w:rsidRPr="00B733A2" w:rsidRDefault="00931F31" w:rsidP="00E064FB">
            <w:pPr>
              <w:jc w:val="both"/>
            </w:pPr>
            <w:r w:rsidRPr="00B733A2">
              <w:t>Курс (на 1 сентября 20</w:t>
            </w:r>
            <w:r w:rsidR="00E064FB">
              <w:t xml:space="preserve">__ </w:t>
            </w:r>
            <w:bookmarkStart w:id="0" w:name="_GoBack"/>
            <w:bookmarkEnd w:id="0"/>
            <w:r w:rsidRPr="00B733A2">
              <w:t>г.)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9EFA" w14:textId="60B5EAE5" w:rsidR="005C0D61" w:rsidRPr="00B733A2" w:rsidRDefault="005C0D61">
            <w:pPr>
              <w:jc w:val="both"/>
            </w:pPr>
          </w:p>
        </w:tc>
      </w:tr>
      <w:tr w:rsidR="005C0D61" w:rsidRPr="00B733A2" w14:paraId="53654166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23EB" w14:textId="77777777" w:rsidR="005C0D61" w:rsidRPr="00B733A2" w:rsidRDefault="00931F31">
            <w:pPr>
              <w:jc w:val="both"/>
            </w:pPr>
            <w:r w:rsidRPr="00B733A2">
              <w:t>Год окончания учебы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AC57" w14:textId="3E013306" w:rsidR="005C0D61" w:rsidRPr="00B733A2" w:rsidRDefault="005C0D61">
            <w:pPr>
              <w:jc w:val="both"/>
            </w:pPr>
          </w:p>
        </w:tc>
      </w:tr>
      <w:tr w:rsidR="005C0D61" w:rsidRPr="00B733A2" w14:paraId="02258785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BDF1" w14:textId="77777777" w:rsidR="005C0D61" w:rsidRPr="00B733A2" w:rsidRDefault="00931F31">
            <w:pPr>
              <w:jc w:val="both"/>
            </w:pPr>
            <w:r w:rsidRPr="00B733A2">
              <w:t>Домашний адрес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C939" w14:textId="4F0F533B" w:rsidR="00195434" w:rsidRPr="00B733A2" w:rsidRDefault="00195434">
            <w:pPr>
              <w:tabs>
                <w:tab w:val="left" w:pos="1230"/>
              </w:tabs>
              <w:jc w:val="both"/>
            </w:pPr>
          </w:p>
        </w:tc>
      </w:tr>
      <w:tr w:rsidR="005C0D61" w:rsidRPr="00B733A2" w14:paraId="50FF1372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BDCC" w14:textId="77777777" w:rsidR="005C0D61" w:rsidRPr="00B733A2" w:rsidRDefault="00931F31">
            <w:pPr>
              <w:jc w:val="both"/>
            </w:pPr>
            <w:r w:rsidRPr="00B733A2">
              <w:t>ИНДЕКС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3C10" w14:textId="19F8E769" w:rsidR="005C0D61" w:rsidRPr="00B733A2" w:rsidRDefault="005C0D61">
            <w:pPr>
              <w:tabs>
                <w:tab w:val="left" w:pos="1230"/>
              </w:tabs>
              <w:jc w:val="both"/>
            </w:pPr>
          </w:p>
        </w:tc>
      </w:tr>
      <w:tr w:rsidR="005C0D61" w:rsidRPr="00B733A2" w14:paraId="602EECD7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9F7" w14:textId="77777777" w:rsidR="005C0D61" w:rsidRPr="00B733A2" w:rsidRDefault="00931F31">
            <w:pPr>
              <w:jc w:val="both"/>
            </w:pPr>
            <w:r w:rsidRPr="00B733A2">
              <w:t>Адрес электронной почты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E27E" w14:textId="7CD26CF9" w:rsidR="005C0D61" w:rsidRPr="00B733A2" w:rsidRDefault="005C0D61">
            <w:pPr>
              <w:jc w:val="both"/>
              <w:rPr>
                <w:lang w:val="en-US"/>
              </w:rPr>
            </w:pPr>
          </w:p>
        </w:tc>
      </w:tr>
      <w:tr w:rsidR="005C0D61" w:rsidRPr="00B733A2" w14:paraId="2710986B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D1B2" w14:textId="77777777" w:rsidR="005C0D61" w:rsidRPr="00B733A2" w:rsidRDefault="00931F31">
            <w:pPr>
              <w:jc w:val="both"/>
            </w:pPr>
            <w:r w:rsidRPr="00B733A2">
              <w:t>Контактный телефон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481E" w14:textId="2FAB97C0" w:rsidR="005C0D61" w:rsidRPr="00B733A2" w:rsidRDefault="005C0D61">
            <w:pPr>
              <w:tabs>
                <w:tab w:val="left" w:pos="1140"/>
              </w:tabs>
              <w:jc w:val="both"/>
              <w:rPr>
                <w:lang w:val="en-US"/>
              </w:rPr>
            </w:pPr>
          </w:p>
        </w:tc>
      </w:tr>
      <w:tr w:rsidR="005C0D61" w:rsidRPr="00B733A2" w14:paraId="467E63CD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278" w14:textId="77777777" w:rsidR="005C0D61" w:rsidRPr="00B733A2" w:rsidRDefault="00931F31">
            <w:pPr>
              <w:jc w:val="both"/>
            </w:pPr>
            <w:r w:rsidRPr="00B733A2">
              <w:t>Дата рождения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805" w14:textId="64E96E00" w:rsidR="005C0D61" w:rsidRPr="00B733A2" w:rsidRDefault="005C0D61">
            <w:pPr>
              <w:jc w:val="both"/>
              <w:rPr>
                <w:lang w:val="en-US"/>
              </w:rPr>
            </w:pPr>
          </w:p>
        </w:tc>
      </w:tr>
      <w:tr w:rsidR="005C0D61" w:rsidRPr="00B733A2" w14:paraId="237997DE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7AD9" w14:textId="77777777" w:rsidR="005C0D61" w:rsidRPr="00B733A2" w:rsidRDefault="00931F31">
            <w:pPr>
              <w:jc w:val="both"/>
              <w:rPr>
                <w:highlight w:val="cyan"/>
              </w:rPr>
            </w:pPr>
            <w:r w:rsidRPr="00B733A2">
              <w:t>Место рождения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CCB1" w14:textId="6A2DDA40" w:rsidR="005C0D61" w:rsidRPr="00B733A2" w:rsidRDefault="005C0D61">
            <w:pPr>
              <w:tabs>
                <w:tab w:val="left" w:pos="1095"/>
              </w:tabs>
              <w:jc w:val="both"/>
              <w:rPr>
                <w:rFonts w:eastAsia="Yu Mincho"/>
                <w:lang w:eastAsia="ja-JP"/>
              </w:rPr>
            </w:pPr>
          </w:p>
        </w:tc>
      </w:tr>
      <w:tr w:rsidR="005C0D61" w:rsidRPr="00B733A2" w14:paraId="24C71D38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D2FA" w14:textId="77777777" w:rsidR="005C0D61" w:rsidRPr="00B733A2" w:rsidRDefault="00931F31">
            <w:pPr>
              <w:jc w:val="both"/>
            </w:pPr>
            <w:r w:rsidRPr="00B733A2">
              <w:t>ИНН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848F" w14:textId="7C1ACACC" w:rsidR="005C0D61" w:rsidRPr="00B733A2" w:rsidRDefault="005C0D61">
            <w:pPr>
              <w:tabs>
                <w:tab w:val="left" w:pos="1050"/>
              </w:tabs>
              <w:jc w:val="both"/>
            </w:pPr>
          </w:p>
        </w:tc>
      </w:tr>
      <w:tr w:rsidR="005C0D61" w:rsidRPr="00B733A2" w14:paraId="32A563D1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BAD3" w14:textId="77777777" w:rsidR="005C0D61" w:rsidRPr="00B733A2" w:rsidRDefault="00931F31">
            <w:pPr>
              <w:jc w:val="both"/>
            </w:pPr>
            <w:r w:rsidRPr="00B733A2">
              <w:t>№ пенсионного страхования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DD16" w14:textId="2AE2F67C" w:rsidR="005C0D61" w:rsidRPr="00B733A2" w:rsidRDefault="005C0D61">
            <w:pPr>
              <w:jc w:val="both"/>
            </w:pPr>
          </w:p>
        </w:tc>
      </w:tr>
      <w:tr w:rsidR="005C0D61" w:rsidRPr="00B733A2" w14:paraId="02BBBFF5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2611" w14:textId="77777777" w:rsidR="005C0D61" w:rsidRPr="00B733A2" w:rsidRDefault="00931F31">
            <w:pPr>
              <w:jc w:val="both"/>
            </w:pPr>
            <w:r w:rsidRPr="00B733A2">
              <w:t>Серия и номер паспорта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052F" w14:textId="6016CEFB" w:rsidR="005C0D61" w:rsidRPr="00B733A2" w:rsidRDefault="005C0D61">
            <w:pPr>
              <w:jc w:val="both"/>
            </w:pPr>
          </w:p>
        </w:tc>
      </w:tr>
      <w:tr w:rsidR="005C0D61" w:rsidRPr="00B733A2" w14:paraId="2BC6AB58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D259" w14:textId="77777777" w:rsidR="005C0D61" w:rsidRPr="00B733A2" w:rsidRDefault="00931F31">
            <w:pPr>
              <w:jc w:val="both"/>
            </w:pPr>
            <w:r w:rsidRPr="00B733A2">
              <w:t>Кем выдан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90F4" w14:textId="660F6E83" w:rsidR="005C0D61" w:rsidRPr="00B733A2" w:rsidRDefault="005C0D61">
            <w:pPr>
              <w:tabs>
                <w:tab w:val="left" w:pos="960"/>
              </w:tabs>
              <w:jc w:val="both"/>
            </w:pPr>
          </w:p>
        </w:tc>
      </w:tr>
      <w:tr w:rsidR="005C0D61" w:rsidRPr="00B733A2" w14:paraId="4FE8AF1E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2C7A" w14:textId="77777777" w:rsidR="005C0D61" w:rsidRPr="00B733A2" w:rsidRDefault="00931F31">
            <w:pPr>
              <w:jc w:val="both"/>
            </w:pPr>
            <w:r w:rsidRPr="00B733A2">
              <w:t>Когда выдан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3888" w14:textId="790F970A" w:rsidR="005C0D61" w:rsidRPr="00B733A2" w:rsidRDefault="005C0D61">
            <w:pPr>
              <w:tabs>
                <w:tab w:val="left" w:pos="960"/>
              </w:tabs>
              <w:jc w:val="both"/>
            </w:pPr>
          </w:p>
        </w:tc>
      </w:tr>
      <w:tr w:rsidR="005C0D61" w:rsidRPr="00B733A2" w14:paraId="22D94927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F987" w14:textId="77777777" w:rsidR="005C0D61" w:rsidRPr="00B733A2" w:rsidRDefault="00931F31">
            <w:pPr>
              <w:jc w:val="both"/>
            </w:pPr>
            <w:r w:rsidRPr="00B733A2">
              <w:t xml:space="preserve">Уровень знания английского языка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6B8A" w14:textId="662259B6" w:rsidR="005C0D61" w:rsidRPr="00B733A2" w:rsidRDefault="005C0D61">
            <w:pPr>
              <w:jc w:val="both"/>
              <w:rPr>
                <w:lang w:val="en-US"/>
              </w:rPr>
            </w:pPr>
          </w:p>
        </w:tc>
      </w:tr>
      <w:tr w:rsidR="005C0D61" w:rsidRPr="00B733A2" w14:paraId="477515C3" w14:textId="77777777"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239B" w14:textId="77777777" w:rsidR="005C0D61" w:rsidRPr="00B733A2" w:rsidRDefault="00931F31">
            <w:pPr>
              <w:jc w:val="both"/>
            </w:pPr>
            <w:r w:rsidRPr="00B733A2">
              <w:t xml:space="preserve">Имеющиеся публикации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9AE4" w14:textId="4ED8775A" w:rsidR="005C0D61" w:rsidRPr="00B733A2" w:rsidRDefault="005C0D6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C0D61" w:rsidRPr="00B733A2" w14:paraId="245F7D05" w14:textId="77777777"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BA45" w14:textId="77777777" w:rsidR="005C0D61" w:rsidRPr="00B733A2" w:rsidRDefault="005C0D61">
            <w:pPr>
              <w:jc w:val="both"/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E080" w14:textId="6167A889" w:rsidR="005C0D61" w:rsidRPr="00B733A2" w:rsidRDefault="005C0D61">
            <w:pPr>
              <w:rPr>
                <w:i/>
                <w:color w:val="333333"/>
                <w:sz w:val="20"/>
                <w:szCs w:val="20"/>
              </w:rPr>
            </w:pPr>
          </w:p>
        </w:tc>
      </w:tr>
      <w:tr w:rsidR="005C0D61" w:rsidRPr="00B733A2" w14:paraId="25D01F4E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FFA8" w14:textId="77777777" w:rsidR="005C0D61" w:rsidRPr="00B733A2" w:rsidRDefault="00931F31">
            <w:pPr>
              <w:jc w:val="both"/>
            </w:pPr>
            <w:r w:rsidRPr="00B733A2">
              <w:t>Участие в конференциях на момент подачи заявки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DE0" w14:textId="77777777" w:rsidR="005C0D61" w:rsidRPr="00B733A2" w:rsidRDefault="005C0D61">
            <w:pPr>
              <w:rPr>
                <w:sz w:val="20"/>
                <w:szCs w:val="20"/>
              </w:rPr>
            </w:pPr>
          </w:p>
        </w:tc>
      </w:tr>
      <w:tr w:rsidR="005C0D61" w:rsidRPr="00B733A2" w14:paraId="487BF6AF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C083" w14:textId="77777777" w:rsidR="005C0D61" w:rsidRPr="00B733A2" w:rsidRDefault="00931F31">
            <w:pPr>
              <w:jc w:val="both"/>
            </w:pPr>
            <w:r w:rsidRPr="00B733A2">
              <w:t>Название выпускной квалификационной работы (ВКР)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3EE1" w14:textId="60B97EBD" w:rsidR="005C0D61" w:rsidRPr="00B733A2" w:rsidRDefault="005C0D61">
            <w:pPr>
              <w:jc w:val="both"/>
            </w:pPr>
          </w:p>
        </w:tc>
      </w:tr>
      <w:tr w:rsidR="005C0D61" w:rsidRPr="00B733A2" w14:paraId="6A23C879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336" w14:textId="77777777" w:rsidR="005C0D61" w:rsidRPr="00B733A2" w:rsidRDefault="00931F31">
            <w:pPr>
              <w:jc w:val="both"/>
            </w:pPr>
            <w:r w:rsidRPr="00B733A2">
              <w:t>Оценка за ВКР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BE14" w14:textId="473FF2E0" w:rsidR="005C0D61" w:rsidRPr="00B733A2" w:rsidRDefault="005C0D61">
            <w:pPr>
              <w:jc w:val="both"/>
            </w:pPr>
          </w:p>
        </w:tc>
      </w:tr>
      <w:tr w:rsidR="005C0D61" w:rsidRPr="00B733A2" w14:paraId="326811F8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C789" w14:textId="77777777" w:rsidR="005C0D61" w:rsidRPr="00B733A2" w:rsidRDefault="00931F31">
            <w:pPr>
              <w:jc w:val="both"/>
            </w:pPr>
            <w:r w:rsidRPr="00B733A2">
              <w:t xml:space="preserve">Группа здоровья </w:t>
            </w:r>
            <w:r w:rsidRPr="00B733A2">
              <w:rPr>
                <w:i/>
                <w:sz w:val="20"/>
                <w:szCs w:val="20"/>
              </w:rPr>
              <w:t>(указать в соответствии с медицинской картой в вузе)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BD19" w14:textId="7B554986" w:rsidR="005C0D61" w:rsidRPr="00B733A2" w:rsidRDefault="005C0D61">
            <w:pPr>
              <w:jc w:val="both"/>
            </w:pPr>
          </w:p>
        </w:tc>
      </w:tr>
      <w:tr w:rsidR="005C0D61" w:rsidRPr="00B733A2" w14:paraId="6C726370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1F2C" w14:textId="77777777" w:rsidR="005C0D61" w:rsidRPr="00B733A2" w:rsidRDefault="00931F31">
            <w:pPr>
              <w:jc w:val="both"/>
            </w:pPr>
            <w:r w:rsidRPr="00B733A2">
              <w:t>Наличие трудоустройства на момент подачи заявки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D125" w14:textId="11F284D5" w:rsidR="005C0D61" w:rsidRPr="00B733A2" w:rsidRDefault="005C0D61">
            <w:pPr>
              <w:jc w:val="both"/>
            </w:pPr>
          </w:p>
        </w:tc>
      </w:tr>
      <w:tr w:rsidR="005C0D61" w:rsidRPr="00B733A2" w14:paraId="530B0871" w14:textId="77777777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836" w14:textId="77777777" w:rsidR="005C0D61" w:rsidRPr="00B733A2" w:rsidRDefault="00931F31">
            <w:pPr>
              <w:tabs>
                <w:tab w:val="left" w:pos="960"/>
              </w:tabs>
              <w:jc w:val="both"/>
              <w:rPr>
                <w:b/>
                <w:i/>
              </w:rPr>
            </w:pPr>
            <w:r w:rsidRPr="00B733A2">
              <w:rPr>
                <w:b/>
                <w:i/>
              </w:rPr>
              <w:t>ЗАПОЛНЯЕТСЯ СОВМЕСТНО С РУКОВОДИТЕЛЕМ:</w:t>
            </w:r>
          </w:p>
        </w:tc>
      </w:tr>
      <w:tr w:rsidR="005C0D61" w:rsidRPr="00B733A2" w14:paraId="219B9555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B562" w14:textId="77777777" w:rsidR="005C0D61" w:rsidRPr="00B733A2" w:rsidRDefault="00931F31">
            <w:pPr>
              <w:jc w:val="both"/>
            </w:pPr>
            <w:r w:rsidRPr="00B733A2">
              <w:t>Научный руководитель в ААНИИ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64BE" w14:textId="1FDE8944" w:rsidR="005C0D61" w:rsidRPr="00B733A2" w:rsidRDefault="005C0D61">
            <w:pPr>
              <w:tabs>
                <w:tab w:val="left" w:pos="1815"/>
              </w:tabs>
              <w:jc w:val="both"/>
              <w:rPr>
                <w:sz w:val="20"/>
                <w:szCs w:val="20"/>
              </w:rPr>
            </w:pPr>
          </w:p>
        </w:tc>
      </w:tr>
      <w:tr w:rsidR="005C0D61" w:rsidRPr="00B733A2" w14:paraId="78F9D677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9C38" w14:textId="77777777" w:rsidR="005C0D61" w:rsidRPr="00B733A2" w:rsidRDefault="00931F31">
            <w:pPr>
              <w:jc w:val="both"/>
            </w:pPr>
            <w:r w:rsidRPr="00B733A2">
              <w:t>Научное подразделение ААНИИ по профилю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EEFB" w14:textId="3744BDC9" w:rsidR="005C0D61" w:rsidRPr="00B733A2" w:rsidRDefault="005C0D61">
            <w:pPr>
              <w:tabs>
                <w:tab w:val="left" w:pos="1545"/>
              </w:tabs>
              <w:jc w:val="both"/>
              <w:rPr>
                <w:sz w:val="20"/>
                <w:szCs w:val="20"/>
              </w:rPr>
            </w:pPr>
          </w:p>
        </w:tc>
      </w:tr>
      <w:tr w:rsidR="005C0D61" w:rsidRPr="00B733A2" w14:paraId="37761F8E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97C8" w14:textId="77777777" w:rsidR="005C0D61" w:rsidRPr="00B733A2" w:rsidRDefault="00931F31">
            <w:pPr>
              <w:jc w:val="both"/>
            </w:pPr>
            <w:r w:rsidRPr="00B733A2">
              <w:t>Тематика работы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392" w14:textId="633197D1" w:rsidR="009B68F3" w:rsidRPr="00B733A2" w:rsidRDefault="009B68F3">
            <w:pPr>
              <w:tabs>
                <w:tab w:val="left" w:pos="930"/>
              </w:tabs>
              <w:jc w:val="both"/>
              <w:rPr>
                <w:sz w:val="20"/>
                <w:szCs w:val="20"/>
              </w:rPr>
            </w:pPr>
          </w:p>
        </w:tc>
      </w:tr>
      <w:tr w:rsidR="005C0D61" w:rsidRPr="00B733A2" w14:paraId="4828F6B5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6A6B" w14:textId="77777777" w:rsidR="005C0D61" w:rsidRPr="00B733A2" w:rsidRDefault="00931F31">
            <w:pPr>
              <w:jc w:val="both"/>
            </w:pPr>
            <w:r w:rsidRPr="00B733A2">
              <w:t xml:space="preserve">Соответствие ЦНТП или ФЦП Росгидромета </w:t>
            </w:r>
            <w:r w:rsidRPr="00B733A2">
              <w:rPr>
                <w:i/>
              </w:rPr>
              <w:t>(шифр и название темы)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70EC" w14:textId="009A17ED" w:rsidR="005C0D61" w:rsidRPr="00B733A2" w:rsidRDefault="005C0D61" w:rsidP="007E7C78">
            <w:pPr>
              <w:rPr>
                <w:sz w:val="20"/>
                <w:szCs w:val="20"/>
              </w:rPr>
            </w:pPr>
          </w:p>
        </w:tc>
      </w:tr>
      <w:tr w:rsidR="005C0D61" w:rsidRPr="00B733A2" w14:paraId="1044E26F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9F3" w14:textId="77777777" w:rsidR="005C0D61" w:rsidRPr="00B733A2" w:rsidRDefault="00931F31">
            <w:pPr>
              <w:jc w:val="both"/>
            </w:pPr>
            <w:r w:rsidRPr="00B733A2">
              <w:t>Основные ожидаемые результаты и их вклад в тематику ЦНТП или ФЦП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7434" w14:textId="3294A143" w:rsidR="005C0D61" w:rsidRPr="00B733A2" w:rsidRDefault="005C0D61" w:rsidP="00931F31">
            <w:pPr>
              <w:jc w:val="both"/>
              <w:rPr>
                <w:sz w:val="20"/>
                <w:szCs w:val="20"/>
              </w:rPr>
            </w:pPr>
          </w:p>
        </w:tc>
      </w:tr>
      <w:tr w:rsidR="005C0D61" w:rsidRPr="00B733A2" w14:paraId="05B7B4CE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733F" w14:textId="77777777" w:rsidR="005C0D61" w:rsidRPr="00B733A2" w:rsidRDefault="00931F31">
            <w:pPr>
              <w:jc w:val="both"/>
            </w:pPr>
            <w:r w:rsidRPr="00B733A2">
              <w:t>Работа, которая будет выполняться молодым специалистом самостоятельно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1733" w14:textId="0AFB49BB" w:rsidR="00B779F5" w:rsidRPr="00B733A2" w:rsidRDefault="00B779F5">
            <w:pPr>
              <w:jc w:val="both"/>
            </w:pPr>
          </w:p>
        </w:tc>
      </w:tr>
      <w:tr w:rsidR="005C0D61" w:rsidRPr="00B733A2" w14:paraId="5B97078F" w14:textId="7777777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FBEE" w14:textId="77777777" w:rsidR="005C0D61" w:rsidRPr="00B733A2" w:rsidRDefault="00931F31">
            <w:pPr>
              <w:jc w:val="both"/>
            </w:pPr>
            <w:r w:rsidRPr="00B733A2">
              <w:t>Имеющиеся перспективы продолжения работ в ААНИИ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C309" w14:textId="6548475C" w:rsidR="005C0D61" w:rsidRPr="00B733A2" w:rsidRDefault="005C0D61">
            <w:pPr>
              <w:jc w:val="both"/>
              <w:rPr>
                <w:sz w:val="20"/>
                <w:szCs w:val="20"/>
              </w:rPr>
            </w:pPr>
          </w:p>
        </w:tc>
      </w:tr>
    </w:tbl>
    <w:p w14:paraId="4C09EA3E" w14:textId="77777777" w:rsidR="005C0D61" w:rsidRPr="00B733A2" w:rsidRDefault="005C0D61"/>
    <w:p w14:paraId="336C1894" w14:textId="77777777" w:rsidR="005C0D61" w:rsidRPr="00B733A2" w:rsidRDefault="005C0D61"/>
    <w:p w14:paraId="54F7A741" w14:textId="77777777" w:rsidR="005C0D61" w:rsidRPr="00B733A2" w:rsidRDefault="005C0D61"/>
    <w:p w14:paraId="3BD83903" w14:textId="77777777" w:rsidR="005C0D61" w:rsidRPr="00B733A2" w:rsidRDefault="005C0D61"/>
    <w:p w14:paraId="710FFE1B" w14:textId="77777777" w:rsidR="005C0D61" w:rsidRPr="00B733A2" w:rsidRDefault="005C0D61"/>
    <w:p w14:paraId="0D943FBB" w14:textId="534395EE" w:rsidR="005C0D61" w:rsidRPr="00B733A2" w:rsidRDefault="00931F31">
      <w:pPr>
        <w:jc w:val="center"/>
        <w:rPr>
          <w:bCs/>
        </w:rPr>
      </w:pPr>
      <w:r w:rsidRPr="00B733A2">
        <w:rPr>
          <w:bCs/>
        </w:rPr>
        <w:t>Календарный план работы (октябрь 20</w:t>
      </w:r>
      <w:r w:rsidR="00E064FB">
        <w:rPr>
          <w:bCs/>
        </w:rPr>
        <w:t>__ г. – 30 июня 20__</w:t>
      </w:r>
      <w:r w:rsidRPr="00B733A2">
        <w:rPr>
          <w:bCs/>
        </w:rPr>
        <w:t xml:space="preserve"> г.)</w:t>
      </w:r>
    </w:p>
    <w:p w14:paraId="0B5DAE65" w14:textId="77777777" w:rsidR="005C0D61" w:rsidRPr="00B733A2" w:rsidRDefault="005C0D61">
      <w:pPr>
        <w:jc w:val="center"/>
        <w:rPr>
          <w:bCs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766"/>
        <w:gridCol w:w="2473"/>
        <w:gridCol w:w="2296"/>
        <w:gridCol w:w="2649"/>
        <w:gridCol w:w="1422"/>
      </w:tblGrid>
      <w:tr w:rsidR="005C0D61" w:rsidRPr="00B733A2" w14:paraId="3CECAEC8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1AC8" w14:textId="77777777" w:rsidR="005C0D61" w:rsidRPr="00B733A2" w:rsidRDefault="00931F31">
            <w:pPr>
              <w:jc w:val="center"/>
              <w:rPr>
                <w:bCs/>
              </w:rPr>
            </w:pPr>
            <w:r w:rsidRPr="00B733A2">
              <w:rPr>
                <w:bCs/>
              </w:rPr>
              <w:t>№ этапа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2614" w14:textId="77777777" w:rsidR="005C0D61" w:rsidRPr="00B733A2" w:rsidRDefault="00931F31">
            <w:pPr>
              <w:jc w:val="center"/>
              <w:rPr>
                <w:bCs/>
              </w:rPr>
            </w:pPr>
            <w:r w:rsidRPr="00B733A2">
              <w:rPr>
                <w:bCs/>
              </w:rPr>
              <w:t>Основное содержание работ</w:t>
            </w:r>
          </w:p>
          <w:p w14:paraId="1F498251" w14:textId="77777777" w:rsidR="005C0D61" w:rsidRPr="00B733A2" w:rsidRDefault="00931F31">
            <w:pPr>
              <w:jc w:val="center"/>
              <w:rPr>
                <w:i/>
                <w:sz w:val="20"/>
                <w:szCs w:val="20"/>
              </w:rPr>
            </w:pPr>
            <w:r w:rsidRPr="00B733A2">
              <w:rPr>
                <w:i/>
                <w:sz w:val="20"/>
                <w:szCs w:val="20"/>
              </w:rPr>
              <w:t>(развернутое описание действий)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27FB" w14:textId="77777777" w:rsidR="005C0D61" w:rsidRPr="00B733A2" w:rsidRDefault="00931F31">
            <w:pPr>
              <w:jc w:val="center"/>
              <w:rPr>
                <w:bCs/>
              </w:rPr>
            </w:pPr>
            <w:r w:rsidRPr="00B733A2">
              <w:rPr>
                <w:bCs/>
              </w:rPr>
              <w:t>Результаты работ</w:t>
            </w:r>
          </w:p>
          <w:p w14:paraId="7A1FA624" w14:textId="77777777" w:rsidR="005C0D61" w:rsidRPr="00B733A2" w:rsidRDefault="00931F31">
            <w:pPr>
              <w:jc w:val="center"/>
              <w:rPr>
                <w:i/>
                <w:sz w:val="20"/>
                <w:szCs w:val="20"/>
              </w:rPr>
            </w:pPr>
            <w:r w:rsidRPr="00B733A2">
              <w:rPr>
                <w:i/>
                <w:sz w:val="20"/>
                <w:szCs w:val="20"/>
              </w:rPr>
              <w:t>(развернутый перечень ожидаемых результатов)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AABD" w14:textId="77777777" w:rsidR="005C0D61" w:rsidRPr="00B733A2" w:rsidRDefault="00931F31">
            <w:pPr>
              <w:jc w:val="center"/>
            </w:pPr>
            <w:r w:rsidRPr="00B733A2">
              <w:rPr>
                <w:bCs/>
              </w:rPr>
              <w:t>Документ, подтверждающий выполнение работ по этапу</w:t>
            </w:r>
            <w:r w:rsidRPr="00B733A2">
              <w:t xml:space="preserve"> </w:t>
            </w:r>
            <w:r w:rsidRPr="00B733A2">
              <w:rPr>
                <w:i/>
                <w:sz w:val="20"/>
                <w:szCs w:val="20"/>
              </w:rPr>
              <w:t>(итоговый/промежуточный отчет, публикации, участие в конференции и т.п.)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F1A5" w14:textId="77777777" w:rsidR="005C0D61" w:rsidRPr="00B733A2" w:rsidRDefault="00931F31">
            <w:pPr>
              <w:jc w:val="center"/>
            </w:pPr>
            <w:r w:rsidRPr="00B733A2">
              <w:t>Срок</w:t>
            </w:r>
          </w:p>
          <w:p w14:paraId="77BA30BD" w14:textId="77777777" w:rsidR="005C0D61" w:rsidRPr="00B733A2" w:rsidRDefault="00931F31">
            <w:pPr>
              <w:jc w:val="center"/>
            </w:pPr>
            <w:r w:rsidRPr="00B733A2">
              <w:t>исполнения</w:t>
            </w:r>
          </w:p>
        </w:tc>
      </w:tr>
      <w:tr w:rsidR="005C0D61" w:rsidRPr="00B733A2" w14:paraId="44C3B957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0CB1" w14:textId="77777777" w:rsidR="005C0D61" w:rsidRPr="00B733A2" w:rsidRDefault="00931F31">
            <w:pPr>
              <w:jc w:val="center"/>
              <w:rPr>
                <w:bCs/>
              </w:rPr>
            </w:pPr>
            <w:r w:rsidRPr="00B733A2">
              <w:rPr>
                <w:bCs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BA91" w14:textId="1F3DC9E1" w:rsidR="00665B0F" w:rsidRPr="00B733A2" w:rsidRDefault="00665B0F" w:rsidP="00B3184D">
            <w:pPr>
              <w:rPr>
                <w:rFonts w:eastAsia="Yu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2577" w14:textId="4C02B746" w:rsidR="00665B0F" w:rsidRPr="00B733A2" w:rsidRDefault="00665B0F" w:rsidP="00B318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2970" w14:textId="4D86EB6E" w:rsidR="005C0D61" w:rsidRPr="00B733A2" w:rsidRDefault="005C0D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740B" w14:textId="7CEA1FA5" w:rsidR="005C0D61" w:rsidRPr="00B733A2" w:rsidRDefault="00931F31" w:rsidP="00E064FB">
            <w:pPr>
              <w:jc w:val="center"/>
            </w:pPr>
            <w:r w:rsidRPr="00B733A2">
              <w:rPr>
                <w:b/>
                <w:sz w:val="20"/>
              </w:rPr>
              <w:t>октябрь 20</w:t>
            </w:r>
            <w:r w:rsidR="00E064FB">
              <w:rPr>
                <w:b/>
                <w:sz w:val="20"/>
              </w:rPr>
              <w:t>__ г.–  январь 20__</w:t>
            </w:r>
            <w:r w:rsidRPr="00B733A2">
              <w:rPr>
                <w:b/>
                <w:sz w:val="20"/>
              </w:rPr>
              <w:t xml:space="preserve"> г.</w:t>
            </w:r>
          </w:p>
        </w:tc>
      </w:tr>
      <w:tr w:rsidR="005C0D61" w:rsidRPr="00B733A2" w14:paraId="0B49DA4A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1573" w14:textId="77777777" w:rsidR="005C0D61" w:rsidRPr="00B733A2" w:rsidRDefault="00931F31">
            <w:pPr>
              <w:jc w:val="center"/>
              <w:rPr>
                <w:bCs/>
              </w:rPr>
            </w:pPr>
            <w:r w:rsidRPr="00B733A2">
              <w:rPr>
                <w:bCs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A442" w14:textId="5824283D" w:rsidR="00B3184D" w:rsidRPr="00B733A2" w:rsidRDefault="00B318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5CC2" w14:textId="7D48424B" w:rsidR="00670A67" w:rsidRPr="00B733A2" w:rsidRDefault="00670A67" w:rsidP="00B3184D">
            <w:pPr>
              <w:jc w:val="both"/>
              <w:rPr>
                <w:rFonts w:eastAsia="Yu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3DB7" w14:textId="2076813A" w:rsidR="00115C4A" w:rsidRPr="00B733A2" w:rsidRDefault="00115C4A" w:rsidP="00115C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7B03" w14:textId="2F6CB607" w:rsidR="005C0D61" w:rsidRPr="00B733A2" w:rsidRDefault="00931F31" w:rsidP="00E064FB">
            <w:pPr>
              <w:jc w:val="center"/>
              <w:rPr>
                <w:b/>
                <w:sz w:val="20"/>
              </w:rPr>
            </w:pPr>
            <w:r w:rsidRPr="00B733A2">
              <w:rPr>
                <w:b/>
                <w:sz w:val="20"/>
              </w:rPr>
              <w:t xml:space="preserve">февраль </w:t>
            </w:r>
            <w:r w:rsidR="00DC72EE">
              <w:rPr>
                <w:b/>
                <w:sz w:val="20"/>
              </w:rPr>
              <w:t>–  июнь 20</w:t>
            </w:r>
            <w:r w:rsidR="00E064FB">
              <w:rPr>
                <w:b/>
                <w:sz w:val="20"/>
              </w:rPr>
              <w:t>__</w:t>
            </w:r>
            <w:r w:rsidRPr="00B733A2">
              <w:rPr>
                <w:b/>
                <w:sz w:val="20"/>
              </w:rPr>
              <w:t xml:space="preserve"> г.</w:t>
            </w:r>
          </w:p>
        </w:tc>
      </w:tr>
      <w:tr w:rsidR="005C0D61" w:rsidRPr="00B733A2" w14:paraId="0DFEFD24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0534" w14:textId="77777777" w:rsidR="005C0D61" w:rsidRPr="00B733A2" w:rsidRDefault="00931F31">
            <w:pPr>
              <w:spacing w:before="120"/>
              <w:jc w:val="center"/>
              <w:rPr>
                <w:bCs/>
              </w:rPr>
            </w:pPr>
            <w:r w:rsidRPr="00B733A2">
              <w:rPr>
                <w:bCs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7D6" w14:textId="54798FD5" w:rsidR="00115C4A" w:rsidRPr="00B733A2" w:rsidRDefault="00115C4A" w:rsidP="00115C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6C34" w14:textId="732B055C" w:rsidR="005C0D61" w:rsidRPr="00B733A2" w:rsidRDefault="005C0D61" w:rsidP="00B318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0153" w14:textId="7E2882B3" w:rsidR="005C0D61" w:rsidRPr="00B733A2" w:rsidRDefault="005C0D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9F59" w14:textId="749EDBD9" w:rsidR="005C0D61" w:rsidRPr="00B733A2" w:rsidRDefault="00E064FB" w:rsidP="00EA12F9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Июль 20__ г. – январь 20__</w:t>
            </w:r>
            <w:r w:rsidR="00931F31" w:rsidRPr="00B733A2">
              <w:rPr>
                <w:b/>
                <w:sz w:val="20"/>
              </w:rPr>
              <w:t xml:space="preserve"> г.</w:t>
            </w:r>
          </w:p>
        </w:tc>
      </w:tr>
      <w:tr w:rsidR="005C0D61" w:rsidRPr="00B733A2" w14:paraId="06F05C17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FF76" w14:textId="77777777" w:rsidR="005C0D61" w:rsidRPr="00B733A2" w:rsidRDefault="00931F31">
            <w:pPr>
              <w:spacing w:before="120"/>
              <w:jc w:val="center"/>
              <w:rPr>
                <w:bCs/>
              </w:rPr>
            </w:pPr>
            <w:r w:rsidRPr="00B733A2">
              <w:rPr>
                <w:bCs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F9E2" w14:textId="02938D6C" w:rsidR="005C0D61" w:rsidRPr="00B733A2" w:rsidRDefault="005C0D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066D" w14:textId="663E641D" w:rsidR="005C0D61" w:rsidRPr="00B733A2" w:rsidRDefault="005C0D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6DB3" w14:textId="568FD07E" w:rsidR="005C0D61" w:rsidRPr="00B733A2" w:rsidRDefault="005C0D61">
            <w:pPr>
              <w:jc w:val="center"/>
              <w:rPr>
                <w:bCs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274C" w14:textId="73A5815F" w:rsidR="005C0D61" w:rsidRPr="00B733A2" w:rsidRDefault="00E064FB" w:rsidP="00E064F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 – июнь 20__</w:t>
            </w:r>
            <w:r w:rsidR="00931F31" w:rsidRPr="00B733A2">
              <w:rPr>
                <w:b/>
                <w:sz w:val="20"/>
              </w:rPr>
              <w:t xml:space="preserve"> г.</w:t>
            </w:r>
          </w:p>
        </w:tc>
      </w:tr>
    </w:tbl>
    <w:p w14:paraId="4E098ACA" w14:textId="77777777" w:rsidR="005C0D61" w:rsidRPr="00B733A2" w:rsidRDefault="00931F31">
      <w:pPr>
        <w:jc w:val="both"/>
        <w:rPr>
          <w:sz w:val="18"/>
        </w:rPr>
      </w:pPr>
      <w:r w:rsidRPr="00B733A2">
        <w:rPr>
          <w:sz w:val="18"/>
        </w:rPr>
        <w:t>* - Обязательно наличие одной публикации в журнале «Проблемы Арктики и Антарктики» или в журналах, индексируемых в российских и международных информационно-аналитических системах научного цитирования (</w:t>
      </w:r>
      <w:r w:rsidRPr="00B733A2">
        <w:rPr>
          <w:sz w:val="18"/>
          <w:lang w:val="en-US"/>
        </w:rPr>
        <w:t>Web</w:t>
      </w:r>
      <w:r w:rsidRPr="00B733A2">
        <w:rPr>
          <w:sz w:val="18"/>
        </w:rPr>
        <w:t xml:space="preserve"> </w:t>
      </w:r>
      <w:r w:rsidRPr="00B733A2">
        <w:rPr>
          <w:sz w:val="18"/>
          <w:lang w:val="en-US"/>
        </w:rPr>
        <w:t>of</w:t>
      </w:r>
      <w:r w:rsidRPr="00B733A2">
        <w:rPr>
          <w:sz w:val="18"/>
        </w:rPr>
        <w:t xml:space="preserve"> </w:t>
      </w:r>
      <w:r w:rsidRPr="00B733A2">
        <w:rPr>
          <w:sz w:val="18"/>
          <w:lang w:val="en-US"/>
        </w:rPr>
        <w:t>science</w:t>
      </w:r>
      <w:r w:rsidRPr="00B733A2">
        <w:rPr>
          <w:sz w:val="18"/>
        </w:rPr>
        <w:t xml:space="preserve"> </w:t>
      </w:r>
      <w:r w:rsidRPr="00B733A2">
        <w:rPr>
          <w:sz w:val="18"/>
          <w:lang w:val="en-US"/>
        </w:rPr>
        <w:t>Core</w:t>
      </w:r>
      <w:r w:rsidRPr="00B733A2">
        <w:rPr>
          <w:sz w:val="18"/>
        </w:rPr>
        <w:t xml:space="preserve"> </w:t>
      </w:r>
      <w:r w:rsidRPr="00B733A2">
        <w:rPr>
          <w:sz w:val="18"/>
          <w:lang w:val="en-US"/>
        </w:rPr>
        <w:t>Collection</w:t>
      </w:r>
      <w:r w:rsidRPr="00B733A2">
        <w:rPr>
          <w:sz w:val="18"/>
        </w:rPr>
        <w:t xml:space="preserve">, </w:t>
      </w:r>
      <w:r w:rsidRPr="00B733A2">
        <w:rPr>
          <w:sz w:val="18"/>
          <w:lang w:val="en-US"/>
        </w:rPr>
        <w:t>Scopus</w:t>
      </w:r>
      <w:r w:rsidRPr="00B733A2">
        <w:rPr>
          <w:sz w:val="18"/>
        </w:rPr>
        <w:t xml:space="preserve">, ядро РИНЦ) </w:t>
      </w:r>
      <w:r w:rsidRPr="00B733A2">
        <w:rPr>
          <w:b/>
          <w:sz w:val="18"/>
          <w:u w:val="single"/>
        </w:rPr>
        <w:t>за учебный год</w:t>
      </w:r>
      <w:r w:rsidRPr="00B733A2">
        <w:rPr>
          <w:sz w:val="18"/>
        </w:rPr>
        <w:t xml:space="preserve">. При этом, в публикации у стажера ОПК должна быть указана принадлежность к ФГБУ «ААНИИ» (аффилиация). </w:t>
      </w:r>
    </w:p>
    <w:p w14:paraId="5F1E3635" w14:textId="77777777" w:rsidR="005C0D61" w:rsidRPr="00B733A2" w:rsidRDefault="005C0D61"/>
    <w:p w14:paraId="25126C64" w14:textId="77777777" w:rsidR="005C0D61" w:rsidRPr="00B733A2" w:rsidRDefault="005C0D61"/>
    <w:p w14:paraId="4ED509B3" w14:textId="77777777" w:rsidR="005C0D61" w:rsidRPr="00B733A2" w:rsidRDefault="005C0D61"/>
    <w:p w14:paraId="5DE1FBE8" w14:textId="18E34EFC" w:rsidR="005C0D61" w:rsidRPr="00B733A2" w:rsidRDefault="00931F31">
      <w:r w:rsidRPr="00B733A2">
        <w:t>Заявитель</w:t>
      </w:r>
      <w:r w:rsidRPr="00B733A2">
        <w:tab/>
        <w:t xml:space="preserve"> ________________________ / _</w:t>
      </w:r>
      <w:r w:rsidR="00DC72EE">
        <w:t>_________</w:t>
      </w:r>
      <w:proofErr w:type="gramStart"/>
      <w:r w:rsidR="00DC72EE">
        <w:t>_</w:t>
      </w:r>
      <w:r w:rsidR="001E109B">
        <w:t>.</w:t>
      </w:r>
      <w:r w:rsidRPr="00B733A2">
        <w:t>_</w:t>
      </w:r>
      <w:proofErr w:type="gramEnd"/>
      <w:r w:rsidRPr="00B733A2">
        <w:rPr>
          <w:u w:val="single"/>
        </w:rPr>
        <w:t xml:space="preserve"> </w:t>
      </w:r>
      <w:r w:rsidRPr="00B733A2">
        <w:t>/</w:t>
      </w:r>
    </w:p>
    <w:p w14:paraId="4189D1FE" w14:textId="77777777" w:rsidR="005C0D61" w:rsidRPr="00B733A2" w:rsidRDefault="00931F31">
      <w:pPr>
        <w:ind w:left="1416" w:firstLine="708"/>
        <w:rPr>
          <w:sz w:val="18"/>
        </w:rPr>
      </w:pPr>
      <w:r w:rsidRPr="00B733A2">
        <w:rPr>
          <w:sz w:val="18"/>
        </w:rPr>
        <w:t>(подпись)</w:t>
      </w:r>
      <w:r w:rsidRPr="00B733A2">
        <w:rPr>
          <w:sz w:val="18"/>
        </w:rPr>
        <w:tab/>
      </w:r>
      <w:r w:rsidRPr="00B733A2">
        <w:rPr>
          <w:sz w:val="18"/>
        </w:rPr>
        <w:tab/>
      </w:r>
      <w:r w:rsidRPr="00B733A2">
        <w:rPr>
          <w:sz w:val="18"/>
        </w:rPr>
        <w:tab/>
        <w:t>(ФИО)</w:t>
      </w:r>
    </w:p>
    <w:p w14:paraId="5F49C787" w14:textId="77777777" w:rsidR="005C0D61" w:rsidRPr="00B733A2" w:rsidRDefault="005C0D61">
      <w:pPr>
        <w:jc w:val="center"/>
      </w:pPr>
    </w:p>
    <w:p w14:paraId="2C78601C" w14:textId="77777777" w:rsidR="005C0D61" w:rsidRPr="00B733A2" w:rsidRDefault="005C0D61">
      <w:pPr>
        <w:jc w:val="center"/>
      </w:pPr>
    </w:p>
    <w:p w14:paraId="210BD263" w14:textId="6BB609D7" w:rsidR="005C0D61" w:rsidRPr="00B733A2" w:rsidRDefault="00931F31">
      <w:r w:rsidRPr="00B733A2">
        <w:t xml:space="preserve">Научный руководитель в ААНИИ ____________________ / </w:t>
      </w:r>
      <w:r w:rsidR="00DC72EE">
        <w:t>_____________</w:t>
      </w:r>
      <w:r w:rsidRPr="00B733A2">
        <w:t xml:space="preserve"> /</w:t>
      </w:r>
    </w:p>
    <w:p w14:paraId="5D92ECFD" w14:textId="77777777" w:rsidR="005C0D61" w:rsidRPr="00B733A2" w:rsidRDefault="00931F31">
      <w:pPr>
        <w:ind w:left="3540" w:firstLine="708"/>
        <w:rPr>
          <w:sz w:val="18"/>
        </w:rPr>
      </w:pPr>
      <w:r w:rsidRPr="00B733A2">
        <w:rPr>
          <w:sz w:val="18"/>
        </w:rPr>
        <w:t>(подпись)</w:t>
      </w:r>
      <w:r w:rsidRPr="00B733A2">
        <w:rPr>
          <w:sz w:val="18"/>
        </w:rPr>
        <w:tab/>
      </w:r>
      <w:r w:rsidRPr="00B733A2">
        <w:rPr>
          <w:sz w:val="18"/>
        </w:rPr>
        <w:tab/>
      </w:r>
      <w:r w:rsidRPr="00B733A2">
        <w:rPr>
          <w:sz w:val="18"/>
        </w:rPr>
        <w:tab/>
        <w:t>(ФИО)</w:t>
      </w:r>
    </w:p>
    <w:p w14:paraId="689A9B9F" w14:textId="77777777" w:rsidR="005C0D61" w:rsidRPr="00B733A2" w:rsidRDefault="005C0D61"/>
    <w:p w14:paraId="0E510A51" w14:textId="77777777" w:rsidR="005C0D61" w:rsidRPr="00B733A2" w:rsidRDefault="005C0D61">
      <w:pPr>
        <w:jc w:val="center"/>
      </w:pPr>
    </w:p>
    <w:p w14:paraId="560579F3" w14:textId="77777777" w:rsidR="005C0D61" w:rsidRPr="00B733A2" w:rsidRDefault="00931F31">
      <w:r w:rsidRPr="00B733A2">
        <w:t xml:space="preserve">Руководитель профильного </w:t>
      </w:r>
    </w:p>
    <w:p w14:paraId="2B2445C8" w14:textId="42F432C4" w:rsidR="005C0D61" w:rsidRPr="00B733A2" w:rsidRDefault="00931F31">
      <w:r w:rsidRPr="00B733A2">
        <w:t>подразделения в ААНИИ</w:t>
      </w:r>
      <w:r w:rsidRPr="00B733A2">
        <w:tab/>
        <w:t xml:space="preserve">_________________________ / </w:t>
      </w:r>
      <w:r w:rsidR="00DC72EE">
        <w:t>_____________</w:t>
      </w:r>
      <w:r w:rsidRPr="00B733A2">
        <w:t xml:space="preserve"> /</w:t>
      </w:r>
    </w:p>
    <w:p w14:paraId="2995CFB7" w14:textId="77777777" w:rsidR="005C0D61" w:rsidRPr="00B733A2" w:rsidRDefault="00931F31">
      <w:pPr>
        <w:ind w:left="2832" w:firstLine="708"/>
        <w:rPr>
          <w:sz w:val="18"/>
        </w:rPr>
      </w:pPr>
      <w:r w:rsidRPr="00B733A2">
        <w:rPr>
          <w:sz w:val="18"/>
        </w:rPr>
        <w:t>(подпись)</w:t>
      </w:r>
      <w:r w:rsidRPr="00B733A2">
        <w:rPr>
          <w:sz w:val="18"/>
        </w:rPr>
        <w:tab/>
      </w:r>
      <w:r w:rsidRPr="00B733A2">
        <w:rPr>
          <w:sz w:val="18"/>
        </w:rPr>
        <w:tab/>
      </w:r>
      <w:r w:rsidRPr="00B733A2">
        <w:rPr>
          <w:sz w:val="18"/>
        </w:rPr>
        <w:tab/>
      </w:r>
      <w:r w:rsidRPr="00B733A2">
        <w:rPr>
          <w:sz w:val="18"/>
        </w:rPr>
        <w:tab/>
        <w:t>(ФИО)</w:t>
      </w:r>
    </w:p>
    <w:p w14:paraId="734E72F3" w14:textId="77777777" w:rsidR="005C0D61" w:rsidRPr="00B733A2" w:rsidRDefault="005C0D61">
      <w:pPr>
        <w:jc w:val="both"/>
        <w:rPr>
          <w:i/>
          <w:sz w:val="20"/>
          <w:szCs w:val="20"/>
        </w:rPr>
      </w:pPr>
    </w:p>
    <w:p w14:paraId="239CBB75" w14:textId="77777777" w:rsidR="005C0D61" w:rsidRPr="00B733A2" w:rsidRDefault="005C0D61">
      <w:pPr>
        <w:jc w:val="both"/>
        <w:rPr>
          <w:i/>
          <w:sz w:val="20"/>
          <w:szCs w:val="20"/>
        </w:rPr>
      </w:pPr>
    </w:p>
    <w:p w14:paraId="4ED02FA0" w14:textId="77777777" w:rsidR="005C0D61" w:rsidRPr="00B733A2" w:rsidRDefault="00931F31">
      <w:pPr>
        <w:jc w:val="both"/>
        <w:rPr>
          <w:i/>
          <w:sz w:val="20"/>
          <w:szCs w:val="20"/>
        </w:rPr>
      </w:pPr>
      <w:r w:rsidRPr="00B733A2">
        <w:rPr>
          <w:i/>
          <w:sz w:val="20"/>
          <w:szCs w:val="20"/>
        </w:rPr>
        <w:t xml:space="preserve">Заполненная форма в электронном виде должна быть отправлена в отдел подготовки кадров до 31 августа 20__ г. по электронному адресу: </w:t>
      </w:r>
      <w:hyperlink r:id="rId5">
        <w:r w:rsidRPr="00B733A2">
          <w:rPr>
            <w:i/>
            <w:sz w:val="20"/>
            <w:szCs w:val="20"/>
            <w:lang w:val="en-US"/>
          </w:rPr>
          <w:t>opk</w:t>
        </w:r>
        <w:r w:rsidRPr="00B733A2">
          <w:rPr>
            <w:i/>
            <w:sz w:val="20"/>
            <w:szCs w:val="20"/>
          </w:rPr>
          <w:t>@</w:t>
        </w:r>
        <w:r w:rsidRPr="00B733A2">
          <w:rPr>
            <w:i/>
            <w:sz w:val="20"/>
            <w:szCs w:val="20"/>
            <w:lang w:val="en-US"/>
          </w:rPr>
          <w:t>aari</w:t>
        </w:r>
        <w:r w:rsidRPr="00B733A2">
          <w:rPr>
            <w:i/>
            <w:sz w:val="20"/>
            <w:szCs w:val="20"/>
          </w:rPr>
          <w:t>.</w:t>
        </w:r>
        <w:proofErr w:type="spellStart"/>
        <w:r w:rsidRPr="00B733A2">
          <w:rPr>
            <w:i/>
            <w:sz w:val="20"/>
            <w:szCs w:val="20"/>
            <w:lang w:val="en-US"/>
          </w:rPr>
          <w:t>ru</w:t>
        </w:r>
        <w:proofErr w:type="spellEnd"/>
      </w:hyperlink>
      <w:r w:rsidRPr="00B733A2">
        <w:rPr>
          <w:i/>
          <w:sz w:val="20"/>
          <w:szCs w:val="20"/>
        </w:rPr>
        <w:t xml:space="preserve"> и представлена в бумажном виде с визами в </w:t>
      </w:r>
      <w:proofErr w:type="spellStart"/>
      <w:r w:rsidRPr="00B733A2">
        <w:rPr>
          <w:i/>
          <w:sz w:val="20"/>
          <w:szCs w:val="20"/>
        </w:rPr>
        <w:t>каб</w:t>
      </w:r>
      <w:proofErr w:type="spellEnd"/>
      <w:r w:rsidRPr="00B733A2">
        <w:rPr>
          <w:i/>
          <w:sz w:val="20"/>
          <w:szCs w:val="20"/>
        </w:rPr>
        <w:t>. 531-532.</w:t>
      </w:r>
    </w:p>
    <w:p w14:paraId="23BFE8D7" w14:textId="77777777" w:rsidR="005C0D61" w:rsidRPr="00B733A2" w:rsidRDefault="005C0D61">
      <w:pPr>
        <w:jc w:val="both"/>
        <w:rPr>
          <w:i/>
          <w:sz w:val="20"/>
          <w:szCs w:val="20"/>
        </w:rPr>
      </w:pPr>
    </w:p>
    <w:p w14:paraId="2E0247A7" w14:textId="77777777" w:rsidR="005C0D61" w:rsidRPr="00B733A2" w:rsidRDefault="005C0D61"/>
    <w:p w14:paraId="28839435" w14:textId="77777777" w:rsidR="005C0D61" w:rsidRPr="00B733A2" w:rsidRDefault="005C0D61"/>
    <w:sectPr w:rsidR="005C0D61" w:rsidRPr="00B733A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129"/>
    <w:multiLevelType w:val="multilevel"/>
    <w:tmpl w:val="6AF4A5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4F4108"/>
    <w:multiLevelType w:val="multilevel"/>
    <w:tmpl w:val="0F241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0543CD"/>
    <w:multiLevelType w:val="hybridMultilevel"/>
    <w:tmpl w:val="13C023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61"/>
    <w:rsid w:val="000B1C88"/>
    <w:rsid w:val="000B33E0"/>
    <w:rsid w:val="000C0C94"/>
    <w:rsid w:val="000D2DD2"/>
    <w:rsid w:val="00115C4A"/>
    <w:rsid w:val="0015648E"/>
    <w:rsid w:val="00195434"/>
    <w:rsid w:val="001E109B"/>
    <w:rsid w:val="00231CF4"/>
    <w:rsid w:val="00274248"/>
    <w:rsid w:val="002E0755"/>
    <w:rsid w:val="002E6DC0"/>
    <w:rsid w:val="00387A49"/>
    <w:rsid w:val="00393E08"/>
    <w:rsid w:val="003F36A3"/>
    <w:rsid w:val="00567968"/>
    <w:rsid w:val="005C0D61"/>
    <w:rsid w:val="00641C9F"/>
    <w:rsid w:val="00665B0F"/>
    <w:rsid w:val="00670A67"/>
    <w:rsid w:val="007377CF"/>
    <w:rsid w:val="007E7C78"/>
    <w:rsid w:val="008072C1"/>
    <w:rsid w:val="0081796D"/>
    <w:rsid w:val="00883657"/>
    <w:rsid w:val="008B477B"/>
    <w:rsid w:val="008D2A6C"/>
    <w:rsid w:val="00931F31"/>
    <w:rsid w:val="00936439"/>
    <w:rsid w:val="009500A6"/>
    <w:rsid w:val="009929BC"/>
    <w:rsid w:val="009B68F3"/>
    <w:rsid w:val="00AC6C0A"/>
    <w:rsid w:val="00AF5B75"/>
    <w:rsid w:val="00B20969"/>
    <w:rsid w:val="00B3184D"/>
    <w:rsid w:val="00B733A2"/>
    <w:rsid w:val="00B779F5"/>
    <w:rsid w:val="00BF534A"/>
    <w:rsid w:val="00C15F35"/>
    <w:rsid w:val="00CB4EDA"/>
    <w:rsid w:val="00CF5C64"/>
    <w:rsid w:val="00DC72EE"/>
    <w:rsid w:val="00DD56CA"/>
    <w:rsid w:val="00DF0632"/>
    <w:rsid w:val="00E064FB"/>
    <w:rsid w:val="00E121B5"/>
    <w:rsid w:val="00E150EE"/>
    <w:rsid w:val="00E36303"/>
    <w:rsid w:val="00EA12F9"/>
    <w:rsid w:val="00F271A0"/>
    <w:rsid w:val="00F450F8"/>
    <w:rsid w:val="00F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9E5B"/>
  <w15:docId w15:val="{4E87A625-EC30-4C54-843C-21F09053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7F4C70"/>
    <w:rPr>
      <w:color w:val="0000FF"/>
      <w:u w:val="single"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character" w:styleId="aa">
    <w:name w:val="annotation reference"/>
    <w:basedOn w:val="a1"/>
    <w:uiPriority w:val="99"/>
    <w:semiHidden/>
    <w:unhideWhenUsed/>
    <w:rsid w:val="00CB4ED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EDA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CB4EDA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4ED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4ED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B4ED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CB4ED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B7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k@aar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dc:description/>
  <cp:lastModifiedBy>Власенков Роман Евгеньевич</cp:lastModifiedBy>
  <cp:revision>11</cp:revision>
  <cp:lastPrinted>2023-02-13T11:27:00Z</cp:lastPrinted>
  <dcterms:created xsi:type="dcterms:W3CDTF">2023-02-16T07:32:00Z</dcterms:created>
  <dcterms:modified xsi:type="dcterms:W3CDTF">2025-06-05T13:04:00Z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