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A4" w:rsidRPr="00534AA4" w:rsidRDefault="00534AA4" w:rsidP="00747E01">
      <w:pPr>
        <w:pStyle w:val="a6"/>
        <w:spacing w:before="0" w:line="240" w:lineRule="auto"/>
        <w:jc w:val="center"/>
        <w:rPr>
          <w:rFonts w:asciiTheme="majorHAnsi" w:hAnsiTheme="majorHAnsi" w:hint="eastAsia"/>
          <w:bCs/>
          <w:sz w:val="28"/>
          <w:szCs w:val="28"/>
        </w:rPr>
      </w:pPr>
    </w:p>
    <w:p w:rsidR="009E1388" w:rsidRDefault="009E1388" w:rsidP="00747E01">
      <w:pPr>
        <w:pStyle w:val="a6"/>
        <w:spacing w:before="0" w:line="240" w:lineRule="auto"/>
        <w:jc w:val="center"/>
        <w:rPr>
          <w:rFonts w:asciiTheme="majorHAnsi" w:hAnsiTheme="majorHAnsi" w:hint="eastAsia"/>
          <w:b/>
          <w:bCs/>
          <w:sz w:val="28"/>
          <w:szCs w:val="28"/>
        </w:rPr>
      </w:pPr>
      <w:r w:rsidRPr="0094094B">
        <w:rPr>
          <w:noProof/>
          <w:color w:val="464646" w:themeColor="text2" w:themeShade="BF"/>
          <w:sz w:val="28"/>
          <w:szCs w:val="28"/>
        </w:rPr>
        <w:drawing>
          <wp:inline distT="0" distB="0" distL="0" distR="0" wp14:anchorId="23C0920A" wp14:editId="2DAF5D7B">
            <wp:extent cx="2065942" cy="446186"/>
            <wp:effectExtent l="0" t="0" r="0" b="0"/>
            <wp:docPr id="181" name="Рисунок 181" descr="https://avatars.mds.yandex.net/i?id=28352b924febabb5664b4a736fcb2125-5479412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avatars.mds.yandex.net/i?id=28352b924febabb5664b4a736fcb2125-5479412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90" cy="4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88" w:rsidRDefault="009E1388" w:rsidP="00747E01">
      <w:pPr>
        <w:pStyle w:val="a6"/>
        <w:spacing w:before="0" w:line="240" w:lineRule="auto"/>
        <w:jc w:val="center"/>
        <w:rPr>
          <w:rFonts w:asciiTheme="majorHAnsi" w:hAnsiTheme="majorHAnsi" w:hint="eastAsia"/>
          <w:b/>
          <w:bCs/>
          <w:sz w:val="28"/>
          <w:szCs w:val="28"/>
        </w:rPr>
      </w:pPr>
    </w:p>
    <w:p w:rsidR="00747E01" w:rsidRDefault="00EC75B3" w:rsidP="00747E01">
      <w:pPr>
        <w:pStyle w:val="a6"/>
        <w:spacing w:before="0" w:line="240" w:lineRule="auto"/>
        <w:jc w:val="center"/>
        <w:rPr>
          <w:rFonts w:asciiTheme="majorHAnsi" w:hAnsiTheme="majorHAnsi" w:hint="eastAsia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СПИСОК</w:t>
      </w:r>
      <w:r w:rsidR="00C619FF">
        <w:rPr>
          <w:rFonts w:asciiTheme="majorHAnsi" w:hAnsiTheme="majorHAnsi"/>
          <w:b/>
          <w:bCs/>
          <w:sz w:val="28"/>
          <w:szCs w:val="28"/>
        </w:rPr>
        <w:t xml:space="preserve"> УЧАСТНИКОВ</w:t>
      </w:r>
    </w:p>
    <w:p w:rsidR="00EC75B3" w:rsidRPr="005F69E3" w:rsidRDefault="00EC75B3" w:rsidP="00747E01">
      <w:pPr>
        <w:pStyle w:val="a6"/>
        <w:spacing w:before="0" w:line="240" w:lineRule="auto"/>
        <w:jc w:val="center"/>
        <w:rPr>
          <w:rFonts w:asciiTheme="majorHAnsi" w:hAnsiTheme="majorHAnsi" w:hint="eastAsia"/>
          <w:b/>
          <w:bCs/>
          <w:sz w:val="28"/>
          <w:szCs w:val="28"/>
        </w:rPr>
      </w:pPr>
    </w:p>
    <w:p w:rsidR="00A32C1F" w:rsidRDefault="00265EF2" w:rsidP="00747E01">
      <w:pPr>
        <w:pStyle w:val="a6"/>
        <w:spacing w:before="0" w:line="240" w:lineRule="auto"/>
        <w:jc w:val="center"/>
        <w:rPr>
          <w:rFonts w:hint="eastAsia"/>
          <w:b/>
          <w:bCs/>
          <w:sz w:val="26"/>
          <w:szCs w:val="28"/>
        </w:rPr>
      </w:pPr>
      <w:r w:rsidRPr="00A32C1F">
        <w:rPr>
          <w:b/>
          <w:bCs/>
          <w:sz w:val="26"/>
          <w:szCs w:val="28"/>
        </w:rPr>
        <w:t>Открыты</w:t>
      </w:r>
      <w:r w:rsidR="00104789">
        <w:rPr>
          <w:b/>
          <w:bCs/>
          <w:sz w:val="26"/>
          <w:szCs w:val="28"/>
        </w:rPr>
        <w:t>х</w:t>
      </w:r>
      <w:r w:rsidRPr="00A32C1F">
        <w:rPr>
          <w:b/>
          <w:bCs/>
          <w:sz w:val="26"/>
          <w:szCs w:val="28"/>
        </w:rPr>
        <w:t xml:space="preserve"> урок</w:t>
      </w:r>
      <w:r w:rsidR="00104789">
        <w:rPr>
          <w:b/>
          <w:bCs/>
          <w:sz w:val="26"/>
          <w:szCs w:val="28"/>
        </w:rPr>
        <w:t>ов</w:t>
      </w:r>
      <w:r w:rsidR="003A5229">
        <w:rPr>
          <w:b/>
          <w:bCs/>
          <w:sz w:val="26"/>
          <w:szCs w:val="28"/>
        </w:rPr>
        <w:t xml:space="preserve"> в Арктическом и антарктическом</w:t>
      </w:r>
    </w:p>
    <w:p w:rsidR="007676B2" w:rsidRPr="0030302E" w:rsidRDefault="00265EF2" w:rsidP="00747E01">
      <w:pPr>
        <w:pStyle w:val="a6"/>
        <w:spacing w:before="0" w:line="240" w:lineRule="auto"/>
        <w:jc w:val="center"/>
        <w:rPr>
          <w:rFonts w:hint="eastAsia"/>
          <w:b/>
          <w:bCs/>
          <w:sz w:val="28"/>
          <w:szCs w:val="28"/>
        </w:rPr>
      </w:pPr>
      <w:r w:rsidRPr="00A32C1F">
        <w:rPr>
          <w:b/>
          <w:bCs/>
          <w:sz w:val="26"/>
          <w:szCs w:val="28"/>
        </w:rPr>
        <w:t>научно-исследовательском институте.</w:t>
      </w:r>
    </w:p>
    <w:p w:rsidR="007676B2" w:rsidRPr="0030302E" w:rsidRDefault="007676B2" w:rsidP="00747E01">
      <w:pPr>
        <w:pStyle w:val="a6"/>
        <w:spacing w:before="0" w:line="240" w:lineRule="auto"/>
        <w:jc w:val="both"/>
        <w:rPr>
          <w:rFonts w:hint="eastAsia"/>
        </w:rPr>
      </w:pPr>
    </w:p>
    <w:p w:rsidR="007676B2" w:rsidRPr="0030302E" w:rsidRDefault="005F69E3" w:rsidP="005F69E3">
      <w:pPr>
        <w:pStyle w:val="a6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32C1F">
        <w:rPr>
          <w:rFonts w:ascii="Times New Roman" w:hAnsi="Times New Roman" w:cs="Times New Roman"/>
          <w:b/>
          <w:bCs/>
          <w:sz w:val="28"/>
          <w:szCs w:val="28"/>
        </w:rPr>
        <w:t xml:space="preserve">ериод </w:t>
      </w:r>
      <w:r w:rsidR="0010478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проведения: </w:t>
      </w:r>
      <w:r w:rsidR="00A8671D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303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C1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8671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32C1F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30302E">
        <w:rPr>
          <w:rFonts w:ascii="Times New Roman" w:hAnsi="Times New Roman" w:cs="Times New Roman"/>
          <w:b/>
          <w:bCs/>
          <w:sz w:val="28"/>
          <w:szCs w:val="28"/>
        </w:rPr>
        <w:t xml:space="preserve"> апрель</w:t>
      </w:r>
      <w:r w:rsidR="00A8671D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A32C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3CFD" w:rsidRDefault="00CF3CFD" w:rsidP="00747E01">
      <w:pPr>
        <w:pStyle w:val="a6"/>
        <w:spacing w:before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458"/>
        <w:gridCol w:w="3790"/>
        <w:gridCol w:w="4678"/>
      </w:tblGrid>
      <w:tr w:rsidR="00230F59" w:rsidRPr="00216CD1" w:rsidTr="00230F59">
        <w:trPr>
          <w:jc w:val="center"/>
        </w:trPr>
        <w:tc>
          <w:tcPr>
            <w:tcW w:w="458" w:type="dxa"/>
          </w:tcPr>
          <w:p w:rsidR="00230F59" w:rsidRPr="00216CD1" w:rsidRDefault="00230F59" w:rsidP="004A12B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C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90" w:type="dxa"/>
          </w:tcPr>
          <w:p w:rsidR="00230F59" w:rsidRPr="00216CD1" w:rsidRDefault="00230F59" w:rsidP="004A12B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678" w:type="dxa"/>
          </w:tcPr>
          <w:p w:rsidR="00230F59" w:rsidRPr="00216CD1" w:rsidRDefault="00230F59" w:rsidP="004A12B1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</w:tr>
      <w:tr w:rsidR="00230F59" w:rsidRPr="003B2032" w:rsidTr="00230F59">
        <w:trPr>
          <w:jc w:val="center"/>
        </w:trPr>
        <w:tc>
          <w:tcPr>
            <w:tcW w:w="458" w:type="dxa"/>
          </w:tcPr>
          <w:p w:rsidR="00230F59" w:rsidRPr="00934D50" w:rsidRDefault="00230F59" w:rsidP="004A12B1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230F59" w:rsidRDefault="00230F59" w:rsidP="004A12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Д.</w:t>
            </w:r>
            <w:r w:rsidRPr="003B2032">
              <w:rPr>
                <w:sz w:val="22"/>
                <w:szCs w:val="22"/>
                <w:lang w:val="ru-RU"/>
              </w:rPr>
              <w:t xml:space="preserve"> Светлана Валерьевна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230F59" w:rsidRPr="003B2032" w:rsidRDefault="00230F59" w:rsidP="004A12B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B2032">
              <w:rPr>
                <w:color w:val="000000"/>
                <w:sz w:val="22"/>
                <w:szCs w:val="22"/>
                <w:lang w:val="ru-RU"/>
              </w:rPr>
              <w:t>МОБУ «</w:t>
            </w:r>
            <w:proofErr w:type="spellStart"/>
            <w:r w:rsidRPr="003B2032">
              <w:rPr>
                <w:color w:val="000000"/>
                <w:sz w:val="22"/>
                <w:szCs w:val="22"/>
                <w:lang w:val="ru-RU"/>
              </w:rPr>
              <w:t>Муринская</w:t>
            </w:r>
            <w:proofErr w:type="spellEnd"/>
            <w:r w:rsidRPr="003B2032">
              <w:rPr>
                <w:color w:val="000000"/>
                <w:sz w:val="22"/>
                <w:szCs w:val="22"/>
                <w:lang w:val="ru-RU"/>
              </w:rPr>
              <w:t xml:space="preserve"> СОШ №3»</w:t>
            </w:r>
          </w:p>
        </w:tc>
      </w:tr>
      <w:tr w:rsidR="00230F59" w:rsidRPr="003B2032" w:rsidTr="00230F59">
        <w:trPr>
          <w:jc w:val="center"/>
        </w:trPr>
        <w:tc>
          <w:tcPr>
            <w:tcW w:w="458" w:type="dxa"/>
          </w:tcPr>
          <w:p w:rsidR="00230F59" w:rsidRPr="00934D50" w:rsidRDefault="00230F59" w:rsidP="004A12B1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230F59" w:rsidRPr="003B2032" w:rsidRDefault="00230F59" w:rsidP="004A12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Е.</w:t>
            </w:r>
            <w:r w:rsidRPr="003B2032">
              <w:rPr>
                <w:sz w:val="22"/>
                <w:szCs w:val="22"/>
                <w:lang w:val="ru-RU"/>
              </w:rPr>
              <w:t xml:space="preserve"> Федор Георгиевич</w:t>
            </w:r>
          </w:p>
        </w:tc>
        <w:tc>
          <w:tcPr>
            <w:tcW w:w="4678" w:type="dxa"/>
            <w:vAlign w:val="center"/>
          </w:tcPr>
          <w:p w:rsidR="00230F59" w:rsidRPr="003B2032" w:rsidRDefault="00230F59" w:rsidP="004A12B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B2032">
              <w:rPr>
                <w:color w:val="000000"/>
                <w:sz w:val="22"/>
                <w:szCs w:val="22"/>
                <w:lang w:val="ru-RU"/>
              </w:rPr>
              <w:t>ГБОУ СОШ 15</w:t>
            </w:r>
          </w:p>
        </w:tc>
      </w:tr>
      <w:tr w:rsidR="00230F59" w:rsidRPr="003B2032" w:rsidTr="00230F59">
        <w:trPr>
          <w:jc w:val="center"/>
        </w:trPr>
        <w:tc>
          <w:tcPr>
            <w:tcW w:w="458" w:type="dxa"/>
            <w:shd w:val="clear" w:color="auto" w:fill="auto"/>
          </w:tcPr>
          <w:p w:rsidR="00230F59" w:rsidRPr="00934D50" w:rsidRDefault="00230F59" w:rsidP="004A12B1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230F59" w:rsidRPr="003B2032" w:rsidRDefault="00230F59" w:rsidP="003B203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</w:t>
            </w:r>
            <w:r w:rsidRPr="003B2032">
              <w:rPr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0F59" w:rsidRPr="003B2032" w:rsidRDefault="00230F59" w:rsidP="004A12B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B2032">
              <w:rPr>
                <w:color w:val="000000"/>
                <w:sz w:val="22"/>
                <w:szCs w:val="22"/>
                <w:lang w:val="ru-RU"/>
              </w:rPr>
              <w:t>ГБОУ СОШ 15</w:t>
            </w:r>
          </w:p>
        </w:tc>
      </w:tr>
      <w:tr w:rsidR="00230F59" w:rsidRPr="003B2032" w:rsidTr="00230F59">
        <w:trPr>
          <w:jc w:val="center"/>
        </w:trPr>
        <w:tc>
          <w:tcPr>
            <w:tcW w:w="458" w:type="dxa"/>
          </w:tcPr>
          <w:p w:rsidR="00230F59" w:rsidRPr="00934D50" w:rsidRDefault="00230F59" w:rsidP="004A12B1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230F59" w:rsidRPr="003B2032" w:rsidRDefault="00230F59" w:rsidP="004A12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Л.</w:t>
            </w:r>
            <w:r w:rsidRPr="003B2032">
              <w:rPr>
                <w:sz w:val="22"/>
                <w:szCs w:val="22"/>
                <w:lang w:val="ru-RU"/>
              </w:rPr>
              <w:t xml:space="preserve"> Ярослав Алексеевич</w:t>
            </w:r>
          </w:p>
        </w:tc>
        <w:tc>
          <w:tcPr>
            <w:tcW w:w="4678" w:type="dxa"/>
            <w:vAlign w:val="center"/>
          </w:tcPr>
          <w:p w:rsidR="00230F59" w:rsidRPr="003B2032" w:rsidRDefault="00230F59" w:rsidP="004A12B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B2032">
              <w:rPr>
                <w:color w:val="000000"/>
                <w:sz w:val="22"/>
                <w:szCs w:val="22"/>
                <w:lang w:val="ru-RU"/>
              </w:rPr>
              <w:t>Академическая гимназия СПБГУ</w:t>
            </w:r>
          </w:p>
        </w:tc>
      </w:tr>
      <w:tr w:rsidR="00230F59" w:rsidRPr="003B2032" w:rsidTr="00230F59">
        <w:trPr>
          <w:jc w:val="center"/>
        </w:trPr>
        <w:tc>
          <w:tcPr>
            <w:tcW w:w="458" w:type="dxa"/>
          </w:tcPr>
          <w:p w:rsidR="00230F59" w:rsidRPr="00934D50" w:rsidRDefault="00230F59" w:rsidP="004A12B1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230F59" w:rsidRPr="003B2032" w:rsidRDefault="00230F59" w:rsidP="004A12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</w:t>
            </w:r>
            <w:r w:rsidRPr="003B2032">
              <w:rPr>
                <w:sz w:val="22"/>
                <w:szCs w:val="22"/>
                <w:lang w:val="ru-RU"/>
              </w:rPr>
              <w:t xml:space="preserve"> Анастасия Андреевна</w:t>
            </w:r>
          </w:p>
        </w:tc>
        <w:tc>
          <w:tcPr>
            <w:tcW w:w="4678" w:type="dxa"/>
            <w:vAlign w:val="center"/>
          </w:tcPr>
          <w:p w:rsidR="00230F59" w:rsidRPr="003B2032" w:rsidRDefault="00230F59" w:rsidP="004A12B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B2032">
              <w:rPr>
                <w:color w:val="000000"/>
                <w:sz w:val="22"/>
                <w:szCs w:val="22"/>
                <w:lang w:val="ru-RU"/>
              </w:rPr>
              <w:t>Академическая гимназия СПБГУ</w:t>
            </w:r>
          </w:p>
        </w:tc>
      </w:tr>
      <w:tr w:rsidR="00230F59" w:rsidRPr="00934D50" w:rsidTr="00230F59">
        <w:trPr>
          <w:jc w:val="center"/>
        </w:trPr>
        <w:tc>
          <w:tcPr>
            <w:tcW w:w="458" w:type="dxa"/>
          </w:tcPr>
          <w:p w:rsidR="00230F59" w:rsidRPr="00934D50" w:rsidRDefault="00230F59" w:rsidP="004A12B1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230F59" w:rsidRPr="003B2032" w:rsidRDefault="00230F59" w:rsidP="004A12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Р.</w:t>
            </w:r>
            <w:r w:rsidRPr="003B2032">
              <w:rPr>
                <w:sz w:val="22"/>
                <w:szCs w:val="22"/>
                <w:lang w:val="ru-RU"/>
              </w:rPr>
              <w:t xml:space="preserve"> Ричард Сергеевич</w:t>
            </w:r>
          </w:p>
        </w:tc>
        <w:tc>
          <w:tcPr>
            <w:tcW w:w="4678" w:type="dxa"/>
            <w:vAlign w:val="center"/>
          </w:tcPr>
          <w:p w:rsidR="00230F59" w:rsidRDefault="00230F59" w:rsidP="004A12B1">
            <w:pPr>
              <w:jc w:val="center"/>
              <w:rPr>
                <w:color w:val="000000"/>
                <w:sz w:val="22"/>
                <w:szCs w:val="22"/>
              </w:rPr>
            </w:pPr>
            <w:r w:rsidRPr="003B2032">
              <w:rPr>
                <w:color w:val="000000"/>
                <w:sz w:val="22"/>
                <w:szCs w:val="22"/>
                <w:lang w:val="ru-RU"/>
              </w:rPr>
              <w:t xml:space="preserve">ГБОУ </w:t>
            </w:r>
            <w:proofErr w:type="spellStart"/>
            <w:r>
              <w:rPr>
                <w:color w:val="000000"/>
                <w:sz w:val="22"/>
                <w:szCs w:val="22"/>
              </w:rPr>
              <w:t>Лицей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64</w:t>
            </w:r>
          </w:p>
        </w:tc>
      </w:tr>
      <w:tr w:rsidR="00230F59" w:rsidRPr="003B2032" w:rsidTr="00230F59">
        <w:trPr>
          <w:trHeight w:val="433"/>
          <w:jc w:val="center"/>
        </w:trPr>
        <w:tc>
          <w:tcPr>
            <w:tcW w:w="458" w:type="dxa"/>
          </w:tcPr>
          <w:p w:rsidR="00230F59" w:rsidRPr="00934D50" w:rsidRDefault="00230F59" w:rsidP="004A12B1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230F59" w:rsidRPr="003B2032" w:rsidRDefault="00230F59" w:rsidP="004A12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С.</w:t>
            </w:r>
            <w:r w:rsidRPr="003B2032">
              <w:rPr>
                <w:sz w:val="22"/>
                <w:szCs w:val="22"/>
                <w:lang w:val="ru-RU"/>
              </w:rPr>
              <w:t xml:space="preserve"> Тимофей Владиславович</w:t>
            </w:r>
          </w:p>
        </w:tc>
        <w:tc>
          <w:tcPr>
            <w:tcW w:w="4678" w:type="dxa"/>
            <w:vAlign w:val="center"/>
          </w:tcPr>
          <w:p w:rsidR="00230F59" w:rsidRPr="003B2032" w:rsidRDefault="00230F59" w:rsidP="004A12B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B2032">
              <w:rPr>
                <w:color w:val="000000"/>
                <w:sz w:val="22"/>
                <w:szCs w:val="22"/>
                <w:lang w:val="ru-RU"/>
              </w:rPr>
              <w:t>Академическая гимназия СПБГУ</w:t>
            </w:r>
          </w:p>
        </w:tc>
      </w:tr>
      <w:tr w:rsidR="00230F59" w:rsidRPr="003B2032" w:rsidTr="00230F59">
        <w:trPr>
          <w:jc w:val="center"/>
        </w:trPr>
        <w:tc>
          <w:tcPr>
            <w:tcW w:w="458" w:type="dxa"/>
          </w:tcPr>
          <w:p w:rsidR="00230F59" w:rsidRPr="00934D50" w:rsidRDefault="00230F59" w:rsidP="004A12B1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230F59" w:rsidRPr="003B2032" w:rsidRDefault="00230F59" w:rsidP="004A12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С.</w:t>
            </w:r>
            <w:r w:rsidRPr="003B2032">
              <w:rPr>
                <w:sz w:val="22"/>
                <w:szCs w:val="22"/>
                <w:lang w:val="ru-RU"/>
              </w:rPr>
              <w:t xml:space="preserve"> Мария Сергеевна</w:t>
            </w:r>
          </w:p>
        </w:tc>
        <w:tc>
          <w:tcPr>
            <w:tcW w:w="4678" w:type="dxa"/>
            <w:vAlign w:val="center"/>
          </w:tcPr>
          <w:p w:rsidR="00230F59" w:rsidRPr="003B2032" w:rsidRDefault="00230F59" w:rsidP="004A12B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B2032">
              <w:rPr>
                <w:color w:val="000000"/>
                <w:sz w:val="22"/>
                <w:szCs w:val="22"/>
                <w:lang w:val="ru-RU"/>
              </w:rPr>
              <w:t>Вторая Санкт-Петербургская гимназия</w:t>
            </w:r>
          </w:p>
        </w:tc>
      </w:tr>
    </w:tbl>
    <w:p w:rsidR="00534AA4" w:rsidRDefault="00534AA4" w:rsidP="00747E01">
      <w:pPr>
        <w:pStyle w:val="a6"/>
        <w:spacing w:before="0" w:line="240" w:lineRule="auto"/>
        <w:jc w:val="both"/>
        <w:rPr>
          <w:rFonts w:ascii="Times New Roman" w:hAnsi="Times New Roman" w:cs="Times New Roman"/>
        </w:rPr>
      </w:pPr>
    </w:p>
    <w:sectPr w:rsidR="00534AA4" w:rsidSect="009E1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8F" w:rsidRDefault="00377D8F">
      <w:r>
        <w:separator/>
      </w:r>
    </w:p>
  </w:endnote>
  <w:endnote w:type="continuationSeparator" w:id="0">
    <w:p w:rsidR="00377D8F" w:rsidRDefault="0037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88" w:rsidRDefault="009E13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88" w:rsidRDefault="009E138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88" w:rsidRDefault="009E13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8F" w:rsidRDefault="00377D8F">
      <w:r>
        <w:separator/>
      </w:r>
    </w:p>
  </w:footnote>
  <w:footnote w:type="continuationSeparator" w:id="0">
    <w:p w:rsidR="00377D8F" w:rsidRDefault="0037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88" w:rsidRDefault="009E138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88" w:rsidRDefault="009E13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88" w:rsidRDefault="009E13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BD5"/>
    <w:multiLevelType w:val="hybridMultilevel"/>
    <w:tmpl w:val="9F5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26D"/>
    <w:multiLevelType w:val="hybridMultilevel"/>
    <w:tmpl w:val="72A80CF0"/>
    <w:styleLink w:val="a"/>
    <w:lvl w:ilvl="0" w:tplc="CEFAE9D2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E60802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E5F40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6B728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DEC3E6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2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DE7E60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3864FE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18CCE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5CB926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F601957"/>
    <w:multiLevelType w:val="hybridMultilevel"/>
    <w:tmpl w:val="4AF634EE"/>
    <w:numStyleLink w:val="a0"/>
  </w:abstractNum>
  <w:abstractNum w:abstractNumId="3" w15:restartNumberingAfterBreak="0">
    <w:nsid w:val="45726335"/>
    <w:multiLevelType w:val="hybridMultilevel"/>
    <w:tmpl w:val="14008096"/>
    <w:lvl w:ilvl="0" w:tplc="89CCE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63593"/>
    <w:multiLevelType w:val="hybridMultilevel"/>
    <w:tmpl w:val="72A80CF0"/>
    <w:numStyleLink w:val="a"/>
  </w:abstractNum>
  <w:abstractNum w:abstractNumId="5" w15:restartNumberingAfterBreak="0">
    <w:nsid w:val="5F103225"/>
    <w:multiLevelType w:val="hybridMultilevel"/>
    <w:tmpl w:val="CB422186"/>
    <w:lvl w:ilvl="0" w:tplc="325A03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44DB7"/>
    <w:multiLevelType w:val="hybridMultilevel"/>
    <w:tmpl w:val="4AF634EE"/>
    <w:styleLink w:val="a0"/>
    <w:lvl w:ilvl="0" w:tplc="D764D7D8">
      <w:start w:val="1"/>
      <w:numFmt w:val="decimal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CEA994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56359E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0EAEEA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A3934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C6820">
      <w:start w:val="1"/>
      <w:numFmt w:val="decimal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E8E680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2730C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5CCFAC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B2"/>
    <w:rsid w:val="00001D7A"/>
    <w:rsid w:val="00015F9A"/>
    <w:rsid w:val="0003232A"/>
    <w:rsid w:val="00052819"/>
    <w:rsid w:val="00055DA9"/>
    <w:rsid w:val="00062C26"/>
    <w:rsid w:val="0006694D"/>
    <w:rsid w:val="00080C47"/>
    <w:rsid w:val="00086158"/>
    <w:rsid w:val="00101DA6"/>
    <w:rsid w:val="00104789"/>
    <w:rsid w:val="0011246D"/>
    <w:rsid w:val="00117C2C"/>
    <w:rsid w:val="001C115D"/>
    <w:rsid w:val="001E2B1F"/>
    <w:rsid w:val="001E4888"/>
    <w:rsid w:val="001E7F9E"/>
    <w:rsid w:val="00216CD1"/>
    <w:rsid w:val="00220AED"/>
    <w:rsid w:val="002232F3"/>
    <w:rsid w:val="00230F59"/>
    <w:rsid w:val="002400E0"/>
    <w:rsid w:val="0026106B"/>
    <w:rsid w:val="00265B5A"/>
    <w:rsid w:val="00265EF2"/>
    <w:rsid w:val="002C1BE1"/>
    <w:rsid w:val="0030302E"/>
    <w:rsid w:val="00321C37"/>
    <w:rsid w:val="003313E4"/>
    <w:rsid w:val="00377D8F"/>
    <w:rsid w:val="0038312A"/>
    <w:rsid w:val="003A5229"/>
    <w:rsid w:val="003B2032"/>
    <w:rsid w:val="003E62B3"/>
    <w:rsid w:val="003F0C2D"/>
    <w:rsid w:val="003F2528"/>
    <w:rsid w:val="00440C1E"/>
    <w:rsid w:val="004602D9"/>
    <w:rsid w:val="004907D5"/>
    <w:rsid w:val="004913DA"/>
    <w:rsid w:val="004E735B"/>
    <w:rsid w:val="004F3755"/>
    <w:rsid w:val="004F37EC"/>
    <w:rsid w:val="004F42ED"/>
    <w:rsid w:val="005176CA"/>
    <w:rsid w:val="00525B58"/>
    <w:rsid w:val="00534AA4"/>
    <w:rsid w:val="00585886"/>
    <w:rsid w:val="005F69E3"/>
    <w:rsid w:val="0061209D"/>
    <w:rsid w:val="0063053B"/>
    <w:rsid w:val="006318BD"/>
    <w:rsid w:val="00632FFF"/>
    <w:rsid w:val="00647724"/>
    <w:rsid w:val="0064789B"/>
    <w:rsid w:val="00684F76"/>
    <w:rsid w:val="006C5122"/>
    <w:rsid w:val="006E4589"/>
    <w:rsid w:val="006E7EFC"/>
    <w:rsid w:val="006F7B78"/>
    <w:rsid w:val="007120D0"/>
    <w:rsid w:val="0073793D"/>
    <w:rsid w:val="00747E01"/>
    <w:rsid w:val="007676B2"/>
    <w:rsid w:val="00781FD0"/>
    <w:rsid w:val="00814C4B"/>
    <w:rsid w:val="008204FF"/>
    <w:rsid w:val="00832DD3"/>
    <w:rsid w:val="008545AB"/>
    <w:rsid w:val="00861FF5"/>
    <w:rsid w:val="00867354"/>
    <w:rsid w:val="00872877"/>
    <w:rsid w:val="00872932"/>
    <w:rsid w:val="008C41D5"/>
    <w:rsid w:val="008D4651"/>
    <w:rsid w:val="008F0B95"/>
    <w:rsid w:val="00903C02"/>
    <w:rsid w:val="00932A95"/>
    <w:rsid w:val="00934D50"/>
    <w:rsid w:val="009613FA"/>
    <w:rsid w:val="00991677"/>
    <w:rsid w:val="00997BE6"/>
    <w:rsid w:val="009B3D33"/>
    <w:rsid w:val="009C112B"/>
    <w:rsid w:val="009D7EE4"/>
    <w:rsid w:val="009E1388"/>
    <w:rsid w:val="00A20F2D"/>
    <w:rsid w:val="00A32C1F"/>
    <w:rsid w:val="00A375D0"/>
    <w:rsid w:val="00A433FF"/>
    <w:rsid w:val="00A5202B"/>
    <w:rsid w:val="00A736FF"/>
    <w:rsid w:val="00A858AB"/>
    <w:rsid w:val="00A8671D"/>
    <w:rsid w:val="00AC379E"/>
    <w:rsid w:val="00AC4FC1"/>
    <w:rsid w:val="00AD313C"/>
    <w:rsid w:val="00AD5466"/>
    <w:rsid w:val="00AF46F7"/>
    <w:rsid w:val="00AF6F86"/>
    <w:rsid w:val="00B03F4C"/>
    <w:rsid w:val="00B4260C"/>
    <w:rsid w:val="00B72771"/>
    <w:rsid w:val="00B731C7"/>
    <w:rsid w:val="00B90769"/>
    <w:rsid w:val="00C01322"/>
    <w:rsid w:val="00C11273"/>
    <w:rsid w:val="00C272C2"/>
    <w:rsid w:val="00C30048"/>
    <w:rsid w:val="00C33E65"/>
    <w:rsid w:val="00C619FF"/>
    <w:rsid w:val="00CA6EB1"/>
    <w:rsid w:val="00CF1BD9"/>
    <w:rsid w:val="00CF3CFD"/>
    <w:rsid w:val="00D1434B"/>
    <w:rsid w:val="00D429EB"/>
    <w:rsid w:val="00D5016F"/>
    <w:rsid w:val="00DB16C3"/>
    <w:rsid w:val="00E1715E"/>
    <w:rsid w:val="00E354E5"/>
    <w:rsid w:val="00E53665"/>
    <w:rsid w:val="00E72D4A"/>
    <w:rsid w:val="00E77C03"/>
    <w:rsid w:val="00E820CB"/>
    <w:rsid w:val="00E86D5D"/>
    <w:rsid w:val="00E907CE"/>
    <w:rsid w:val="00EA0D30"/>
    <w:rsid w:val="00EB3C34"/>
    <w:rsid w:val="00EC75B3"/>
    <w:rsid w:val="00F35EA6"/>
    <w:rsid w:val="00F75A76"/>
    <w:rsid w:val="00F91964"/>
    <w:rsid w:val="00F96014"/>
    <w:rsid w:val="00FA0A09"/>
    <w:rsid w:val="00F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5645E"/>
  <w15:docId w15:val="{C58FC540-A49E-4BE7-8C8E-0BA4596D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E4AF0A"/>
      <w14:textOutline w14:w="0" w14:cap="rnd" w14:cmpd="sng" w14:algn="ctr">
        <w14:noFill/>
        <w14:prstDash w14:val="solid"/>
        <w14:bevel/>
      </w14:textOutline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Большой пункт"/>
    <w:pPr>
      <w:numPr>
        <w:numId w:val="3"/>
      </w:numPr>
    </w:pPr>
  </w:style>
  <w:style w:type="paragraph" w:styleId="a8">
    <w:name w:val="No Spacing"/>
    <w:uiPriority w:val="1"/>
    <w:qFormat/>
    <w:rsid w:val="003030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24"/>
      <w:szCs w:val="24"/>
      <w:bdr w:val="none" w:sz="0" w:space="0" w:color="auto"/>
      <w:lang w:eastAsia="en-US"/>
    </w:rPr>
  </w:style>
  <w:style w:type="paragraph" w:styleId="a9">
    <w:name w:val="Balloon Text"/>
    <w:basedOn w:val="a1"/>
    <w:link w:val="aa"/>
    <w:uiPriority w:val="99"/>
    <w:semiHidden/>
    <w:unhideWhenUsed/>
    <w:rsid w:val="00303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0302E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3"/>
    <w:uiPriority w:val="39"/>
    <w:rsid w:val="0021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uiPriority w:val="99"/>
    <w:unhideWhenUsed/>
    <w:rsid w:val="009E13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9E1388"/>
    <w:rPr>
      <w:sz w:val="24"/>
      <w:szCs w:val="24"/>
      <w:lang w:val="en-US" w:eastAsia="en-US"/>
    </w:rPr>
  </w:style>
  <w:style w:type="paragraph" w:styleId="ae">
    <w:name w:val="footer"/>
    <w:basedOn w:val="a1"/>
    <w:link w:val="af"/>
    <w:uiPriority w:val="99"/>
    <w:unhideWhenUsed/>
    <w:rsid w:val="009E13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9E13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Власенков Роман Евгеньевич</dc:creator>
  <cp:lastModifiedBy>Власенков Роман Евгеньевич</cp:lastModifiedBy>
  <cp:revision>16</cp:revision>
  <cp:lastPrinted>2022-11-01T11:16:00Z</cp:lastPrinted>
  <dcterms:created xsi:type="dcterms:W3CDTF">2022-10-14T08:39:00Z</dcterms:created>
  <dcterms:modified xsi:type="dcterms:W3CDTF">2023-10-18T10:11:00Z</dcterms:modified>
</cp:coreProperties>
</file>